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D95E9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Załącznik Nr 4 do Regulaminu</w:t>
      </w:r>
    </w:p>
    <w:p w14:paraId="178CFBF7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gospodarowania środkami ZFŚS</w:t>
      </w:r>
    </w:p>
    <w:p w14:paraId="16AAF100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>w Urzędzie Miasta i Gminy w Mroczy</w:t>
      </w:r>
    </w:p>
    <w:p w14:paraId="36EC3E4E" w14:textId="77777777" w:rsidR="0074147C" w:rsidRDefault="0074147C">
      <w:pPr>
        <w:pStyle w:val="Standard"/>
        <w:widowControl/>
        <w:suppressAutoHyphens w:val="0"/>
        <w:jc w:val="right"/>
        <w:rPr>
          <w:rFonts w:ascii="Times New Roman" w:eastAsia="Times New Roman" w:hAnsi="Times New Roman" w:cs="Times New Roman"/>
          <w:b/>
          <w:bCs/>
          <w:sz w:val="12"/>
          <w:szCs w:val="12"/>
          <w:lang w:eastAsia="pl-PL" w:bidi="ar-SA"/>
        </w:rPr>
      </w:pPr>
    </w:p>
    <w:p w14:paraId="201EFDBF" w14:textId="77777777" w:rsidR="0074147C" w:rsidRDefault="00000000">
      <w:pPr>
        <w:pStyle w:val="Standard"/>
        <w:widowControl/>
        <w:suppressAutoHyphens w:val="0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………………………………………….</w:t>
      </w:r>
    </w:p>
    <w:p w14:paraId="5FF93FD5" w14:textId="77777777" w:rsidR="0074147C" w:rsidRDefault="00000000">
      <w:pPr>
        <w:pStyle w:val="Standard"/>
        <w:widowControl/>
        <w:suppressAutoHyphens w:val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ab/>
        <w:t xml:space="preserve">(miejscowość i data)             </w:t>
      </w:r>
    </w:p>
    <w:p w14:paraId="7812B81A" w14:textId="77777777" w:rsidR="0074147C" w:rsidRDefault="00000000">
      <w:pPr>
        <w:pStyle w:val="Standard"/>
        <w:widowControl/>
        <w:suppressAutoHyphens w:val="0"/>
        <w:spacing w:before="10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lang w:eastAsia="pl-PL" w:bidi="ar-SA"/>
        </w:rPr>
        <w:t>OŚWIADCZENIE O DOCHODACH</w:t>
      </w:r>
    </w:p>
    <w:p w14:paraId="012DA29A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l-PL" w:bidi="ar-SA"/>
        </w:rPr>
        <w:t>A. Oświadczenie o dochodach uzyskanych z trzech ostatnich miesięcy, na 1 członka rodziny</w:t>
      </w:r>
    </w:p>
    <w:p w14:paraId="4EC3A9D0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1. Imię i nazwisko …………………………………………………………………………………..</w:t>
      </w:r>
    </w:p>
    <w:p w14:paraId="43566F6C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2. Miejsce zamieszkania …………………………………………………………………………....</w:t>
      </w:r>
    </w:p>
    <w:p w14:paraId="65FD65E3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3. Osoby pozostające we wspólnym gospodarstwie domowym, na dzień złożenia wniosku:</w:t>
      </w:r>
    </w:p>
    <w:tbl>
      <w:tblPr>
        <w:tblW w:w="9050" w:type="dxa"/>
        <w:tblInd w:w="24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05"/>
        <w:gridCol w:w="3410"/>
        <w:gridCol w:w="3169"/>
        <w:gridCol w:w="1966"/>
      </w:tblGrid>
      <w:tr w:rsidR="0074147C" w14:paraId="4CC94335" w14:textId="77777777">
        <w:trPr>
          <w:trHeight w:val="113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3AA5A2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3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F10E77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Imię i nazwisko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C4EA89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Stopień pokrewieństwa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654A0" w14:textId="77777777" w:rsidR="0074147C" w:rsidRDefault="00000000">
            <w:pPr>
              <w:pStyle w:val="Standard"/>
              <w:suppressAutoHyphens w:val="0"/>
              <w:spacing w:before="1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 w:bidi="ar-SA"/>
              </w:rPr>
              <w:t>Data urodzenia</w:t>
            </w:r>
          </w:p>
        </w:tc>
      </w:tr>
      <w:tr w:rsidR="0074147C" w14:paraId="7A976396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60243439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1.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67F46517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25D72343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Pracownik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49707723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5AD08571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1CD46496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2.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1B2381F8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3C3DD8C4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Współmałżonek/Partner***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2BB1B098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2C40C165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C9C322C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3.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5F3D6799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51BC3977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3CF55EC0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33B1230A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B480AC5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4.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25D2018F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4928433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03E64351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2E2F326D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2D99FB58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5.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74C281A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FAB2BB7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34B8BCC9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6CF3F9B1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63AE5D68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6.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33424882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10E46205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24911589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2AF825C4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66BEDBBB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7.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3008C72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718C064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5B998109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  <w:tr w:rsidR="0074147C" w14:paraId="1B50F6E4" w14:textId="77777777">
        <w:trPr>
          <w:trHeight w:val="113"/>
        </w:trPr>
        <w:tc>
          <w:tcPr>
            <w:tcW w:w="50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0CCD8E79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8.</w:t>
            </w:r>
          </w:p>
        </w:tc>
        <w:tc>
          <w:tcPr>
            <w:tcW w:w="341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4DF6943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  <w:tc>
          <w:tcPr>
            <w:tcW w:w="3169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</w:tcMar>
          </w:tcPr>
          <w:p w14:paraId="49D5F6BF" w14:textId="77777777" w:rsidR="0074147C" w:rsidRDefault="00000000">
            <w:pPr>
              <w:pStyle w:val="Standard"/>
              <w:suppressAutoHyphens w:val="0"/>
              <w:spacing w:before="100"/>
              <w:jc w:val="center"/>
              <w:rPr>
                <w:rFonts w:cs="Times New Roman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 w:bidi="ar-SA"/>
              </w:rPr>
              <w:t>Dziecko/Dziecko Partnera**</w:t>
            </w:r>
          </w:p>
        </w:tc>
        <w:tc>
          <w:tcPr>
            <w:tcW w:w="19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</w:tcPr>
          <w:p w14:paraId="3067DB33" w14:textId="77777777" w:rsidR="0074147C" w:rsidRDefault="0074147C">
            <w:pPr>
              <w:pStyle w:val="Standard"/>
              <w:suppressAutoHyphens w:val="0"/>
              <w:snapToGrid w:val="0"/>
              <w:spacing w:before="100"/>
              <w:rPr>
                <w:rFonts w:ascii="Times New Roman" w:eastAsia="Times New Roman" w:hAnsi="Times New Roman" w:cs="Times New Roman"/>
                <w:lang w:eastAsia="pl-PL" w:bidi="ar-SA"/>
              </w:rPr>
            </w:pPr>
          </w:p>
        </w:tc>
      </w:tr>
    </w:tbl>
    <w:p w14:paraId="0C1C479F" w14:textId="77777777" w:rsidR="0074147C" w:rsidRDefault="00000000">
      <w:pPr>
        <w:pStyle w:val="Standard"/>
        <w:widowControl/>
        <w:suppressAutoHyphens w:val="0"/>
        <w:spacing w:before="100"/>
        <w:ind w:left="227" w:hanging="227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 xml:space="preserve">4. </w:t>
      </w:r>
      <w:r>
        <w:rPr>
          <w:rFonts w:ascii="Times New Roman" w:eastAsia="Times New Roman" w:hAnsi="Times New Roman" w:cs="Times New Roman"/>
          <w:lang w:eastAsia="pl-PL" w:bidi="ar-SA"/>
        </w:rPr>
        <w:t xml:space="preserve">Średni </w:t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>miesięczny dochód</w:t>
      </w:r>
      <w:r>
        <w:rPr>
          <w:rStyle w:val="Zakotwiczenieprzypisudolnego"/>
          <w:rFonts w:ascii="Times New Roman" w:eastAsia="Times New Roman" w:hAnsi="Times New Roman" w:cs="Times New Roman"/>
          <w:sz w:val="22"/>
          <w:szCs w:val="22"/>
          <w:lang w:eastAsia="pl-PL" w:bidi="ar-SA"/>
        </w:rPr>
        <w:footnoteReference w:id="1"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 xml:space="preserve"> netto, z trzech ostatnich miesięcy, na 1 członka rodziny,  pozostającego we wspólnym gospodarstwie domowym, na dzień złożenia wniosku wyniósł</w:t>
      </w:r>
      <w:r>
        <w:rPr>
          <w:rFonts w:ascii="Times New Roman" w:eastAsia="Times New Roman" w:hAnsi="Times New Roman" w:cs="Times New Roman"/>
          <w:vertAlign w:val="superscript"/>
          <w:lang w:eastAsia="pl-PL" w:bidi="ar-SA"/>
        </w:rPr>
        <w:t>*</w:t>
      </w:r>
      <w:r>
        <w:rPr>
          <w:rFonts w:ascii="Times New Roman" w:eastAsia="Times New Roman" w:hAnsi="Times New Roman" w:cs="Times New Roman"/>
          <w:lang w:eastAsia="pl-PL" w:bidi="ar-SA"/>
        </w:rPr>
        <w:br/>
        <w:t>w zakresie:</w:t>
      </w:r>
    </w:p>
    <w:p w14:paraId="392D27E0" w14:textId="77777777" w:rsidR="00314B79" w:rsidRDefault="00314B79" w:rsidP="00314B7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2 300,00 zł</w:t>
      </w:r>
    </w:p>
    <w:p w14:paraId="145F8D27" w14:textId="77777777" w:rsidR="00314B79" w:rsidRDefault="00314B79" w:rsidP="00314B7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" w:hAnsi="Times New Roman" w:cs="Times New Roman"/>
        </w:rPr>
        <w:t>od 2 300,01 zł</w:t>
      </w:r>
      <w:r>
        <w:rPr>
          <w:rFonts w:ascii="Times New Roman" w:hAnsi="Times New Roman" w:cs="Times New Roman"/>
        </w:rPr>
        <w:tab/>
        <w:t>do 3 500,00 zł</w:t>
      </w:r>
    </w:p>
    <w:p w14:paraId="30B6BD4D" w14:textId="77777777" w:rsidR="00314B79" w:rsidRDefault="00314B79" w:rsidP="00314B79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" w:hAnsi="Times New Roman" w:cs="Times New Roman"/>
        </w:rPr>
        <w:t>od 3 500,01 zł</w:t>
      </w:r>
      <w:r>
        <w:rPr>
          <w:rFonts w:ascii="Times New Roman" w:hAnsi="Times New Roman" w:cs="Times New Roman"/>
        </w:rPr>
        <w:tab/>
        <w:t>do 5 000,00 zł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943F518" w14:textId="6D890C49" w:rsidR="0074147C" w:rsidRDefault="00314B79" w:rsidP="00314B79">
      <w:pPr>
        <w:pStyle w:val="Standard"/>
        <w:tabs>
          <w:tab w:val="left" w:pos="285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" w:hAnsi="Times New Roman" w:cs="Times New Roman"/>
        </w:rPr>
        <w:t>powyżej 5 000,00 zł</w:t>
      </w:r>
      <w:r w:rsidR="00000000"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br/>
        <w:t>Prawidłowość wyżej wymienionych danych potwierdzam własnoręcznym podpisem, świadomy odpowiedzialności karnej zgodnie z przepisami Kodeksu Karnego.</w:t>
      </w:r>
    </w:p>
    <w:p w14:paraId="4F1E883D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pl-PL" w:bidi="ar-SA"/>
        </w:rPr>
        <w:tab/>
        <w:t>…………………………………………….</w:t>
      </w:r>
    </w:p>
    <w:p w14:paraId="615D62ED" w14:textId="77777777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 w:bidi="ar-SA"/>
        </w:rPr>
        <w:tab/>
        <w:t xml:space="preserve">  (imię i nazwisko składającego oświadczenie)</w:t>
      </w:r>
    </w:p>
    <w:p w14:paraId="56A904F9" w14:textId="511BE4A1" w:rsidR="0074147C" w:rsidRDefault="00000000">
      <w:pPr>
        <w:pStyle w:val="Standard"/>
        <w:widowControl/>
        <w:suppressAutoHyphens w:val="0"/>
        <w:spacing w:before="10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* - dochód pomniejszony o należny podatek, składkę na ubezpieczenie społeczne i ubezpieczenie zdrowotne,</w:t>
      </w:r>
      <w:r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br/>
        <w:t>** - niepotrzebne skreślić,                                                                                                                                                           *** - Osoba tworząca wspólne gospodarstwo domowe.</w:t>
      </w:r>
    </w:p>
    <w:sectPr w:rsidR="0074147C">
      <w:footerReference w:type="default" r:id="rId7"/>
      <w:pgSz w:w="11906" w:h="16838"/>
      <w:pgMar w:top="1417" w:right="1417" w:bottom="1930" w:left="1417" w:header="0" w:footer="1417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41E1A" w14:textId="77777777" w:rsidR="00ED03CE" w:rsidRDefault="00ED03CE">
      <w:r>
        <w:separator/>
      </w:r>
    </w:p>
  </w:endnote>
  <w:endnote w:type="continuationSeparator" w:id="0">
    <w:p w14:paraId="4E5ABFAA" w14:textId="77777777" w:rsidR="00ED03CE" w:rsidRDefault="00ED0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FED3" w14:textId="77777777" w:rsidR="0074147C" w:rsidRDefault="00000000">
    <w:pPr>
      <w:pStyle w:val="Stopka"/>
      <w:jc w:val="right"/>
      <w:rPr>
        <w:rFonts w:ascii="Times New Roman" w:hAnsi="Times New Roman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</w:instrText>
    </w:r>
    <w:r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sz w:val="20"/>
        <w:szCs w:val="20"/>
      </w:rPr>
      <w:t>49</w:t>
    </w:r>
    <w:r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3C8A7" w14:textId="77777777" w:rsidR="00ED03CE" w:rsidRDefault="00ED03CE">
      <w:pPr>
        <w:rPr>
          <w:sz w:val="12"/>
        </w:rPr>
      </w:pPr>
      <w:r>
        <w:separator/>
      </w:r>
    </w:p>
  </w:footnote>
  <w:footnote w:type="continuationSeparator" w:id="0">
    <w:p w14:paraId="78D642CE" w14:textId="77777777" w:rsidR="00ED03CE" w:rsidRDefault="00ED03CE">
      <w:pPr>
        <w:rPr>
          <w:sz w:val="12"/>
        </w:rPr>
      </w:pPr>
      <w:r>
        <w:continuationSeparator/>
      </w:r>
    </w:p>
  </w:footnote>
  <w:footnote w:id="1">
    <w:p w14:paraId="2EEC5839" w14:textId="77777777" w:rsidR="0074147C" w:rsidRDefault="00000000">
      <w:pPr>
        <w:pStyle w:val="sdfootnote"/>
      </w:pPr>
      <w:r>
        <w:rPr>
          <w:rStyle w:val="Znakiprzypiswdolnych"/>
        </w:rPr>
        <w:footnoteRef/>
      </w:r>
      <w:r>
        <w:tab/>
        <w:t xml:space="preserve"> </w:t>
      </w:r>
      <w:r>
        <w:rPr>
          <w:sz w:val="18"/>
          <w:szCs w:val="18"/>
        </w:rPr>
        <w:t>Zgodnie z § 11 ust. 2 Regulaminu gospodarowania środkami Zakładowego Funduszu Świadczeń Socjalnych w Urzędzie Miasta i Gminy w Mroczy</w:t>
      </w:r>
    </w:p>
    <w:p w14:paraId="3C01417D" w14:textId="77777777" w:rsidR="0074147C" w:rsidRDefault="0074147C">
      <w:pPr>
        <w:pStyle w:val="Foot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18A"/>
    <w:multiLevelType w:val="multilevel"/>
    <w:tmpl w:val="00AE8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11B0C31"/>
    <w:multiLevelType w:val="multilevel"/>
    <w:tmpl w:val="BEF43B5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56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63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70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77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84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091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98" w:hanging="283"/>
      </w:pPr>
    </w:lvl>
  </w:abstractNum>
  <w:abstractNum w:abstractNumId="2" w15:restartNumberingAfterBreak="0">
    <w:nsid w:val="03157997"/>
    <w:multiLevelType w:val="multilevel"/>
    <w:tmpl w:val="DF8A541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" w15:restartNumberingAfterBreak="0">
    <w:nsid w:val="06576974"/>
    <w:multiLevelType w:val="multilevel"/>
    <w:tmpl w:val="99C22348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" w15:restartNumberingAfterBreak="0">
    <w:nsid w:val="073706AE"/>
    <w:multiLevelType w:val="multilevel"/>
    <w:tmpl w:val="CB840D32"/>
    <w:lvl w:ilvl="0">
      <w:start w:val="3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" w15:restartNumberingAfterBreak="0">
    <w:nsid w:val="07CE1664"/>
    <w:multiLevelType w:val="multilevel"/>
    <w:tmpl w:val="4E0A6C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94D6F7E"/>
    <w:multiLevelType w:val="multilevel"/>
    <w:tmpl w:val="1DFEEC4E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7" w15:restartNumberingAfterBreak="0">
    <w:nsid w:val="09E256BB"/>
    <w:multiLevelType w:val="multilevel"/>
    <w:tmpl w:val="1DFA4860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abstractNum w:abstractNumId="8" w15:restartNumberingAfterBreak="0">
    <w:nsid w:val="0A093255"/>
    <w:multiLevelType w:val="multilevel"/>
    <w:tmpl w:val="ECD0A53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  <w:rPr>
        <w:rFonts w:ascii="Times New Roman" w:hAnsi="Times New Roman" w:cs="Times New Roman"/>
        <w:b/>
        <w:bCs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9" w15:restartNumberingAfterBreak="0">
    <w:nsid w:val="15F0518A"/>
    <w:multiLevelType w:val="multilevel"/>
    <w:tmpl w:val="A51A6CE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0" w15:restartNumberingAfterBreak="0">
    <w:nsid w:val="1689440D"/>
    <w:multiLevelType w:val="multilevel"/>
    <w:tmpl w:val="B360EF6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11" w15:restartNumberingAfterBreak="0">
    <w:nsid w:val="16C660A4"/>
    <w:multiLevelType w:val="multilevel"/>
    <w:tmpl w:val="9648E72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12" w15:restartNumberingAfterBreak="0">
    <w:nsid w:val="1B1F2E89"/>
    <w:multiLevelType w:val="multilevel"/>
    <w:tmpl w:val="EABE036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3" w15:restartNumberingAfterBreak="0">
    <w:nsid w:val="21254B3D"/>
    <w:multiLevelType w:val="multilevel"/>
    <w:tmpl w:val="58CE5C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4" w15:restartNumberingAfterBreak="0">
    <w:nsid w:val="224E355A"/>
    <w:multiLevelType w:val="multilevel"/>
    <w:tmpl w:val="EFCC26B4"/>
    <w:lvl w:ilvl="0">
      <w:start w:val="1"/>
      <w:numFmt w:val="decimal"/>
      <w:lvlText w:val="%1)"/>
      <w:lvlJc w:val="left"/>
      <w:pPr>
        <w:tabs>
          <w:tab w:val="num" w:pos="0"/>
        </w:tabs>
        <w:ind w:left="707" w:hanging="283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15" w15:restartNumberingAfterBreak="0">
    <w:nsid w:val="22FD7B35"/>
    <w:multiLevelType w:val="multilevel"/>
    <w:tmpl w:val="D19CD1E8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6" w15:restartNumberingAfterBreak="0">
    <w:nsid w:val="274E1BBE"/>
    <w:multiLevelType w:val="multilevel"/>
    <w:tmpl w:val="E284672E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7" w15:restartNumberingAfterBreak="0">
    <w:nsid w:val="28F4570C"/>
    <w:multiLevelType w:val="multilevel"/>
    <w:tmpl w:val="654A2AC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8" w15:restartNumberingAfterBreak="0">
    <w:nsid w:val="29D744E5"/>
    <w:multiLevelType w:val="multilevel"/>
    <w:tmpl w:val="AFB419F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19" w15:restartNumberingAfterBreak="0">
    <w:nsid w:val="2ADC01C5"/>
    <w:multiLevelType w:val="multilevel"/>
    <w:tmpl w:val="4636E8BC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/>
        <w:b w:val="0"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0" w15:restartNumberingAfterBreak="0">
    <w:nsid w:val="2D4036DC"/>
    <w:multiLevelType w:val="multilevel"/>
    <w:tmpl w:val="C3CE65B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56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63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70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77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84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091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98" w:hanging="283"/>
      </w:pPr>
    </w:lvl>
  </w:abstractNum>
  <w:abstractNum w:abstractNumId="21" w15:restartNumberingAfterBreak="0">
    <w:nsid w:val="2D455B94"/>
    <w:multiLevelType w:val="multilevel"/>
    <w:tmpl w:val="F3D830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DB47EB3"/>
    <w:multiLevelType w:val="multilevel"/>
    <w:tmpl w:val="B68ED7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3" w15:restartNumberingAfterBreak="0">
    <w:nsid w:val="2FF34AD5"/>
    <w:multiLevelType w:val="multilevel"/>
    <w:tmpl w:val="FECA394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24" w15:restartNumberingAfterBreak="0">
    <w:nsid w:val="318029D5"/>
    <w:multiLevelType w:val="multilevel"/>
    <w:tmpl w:val="FD9E34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5" w15:restartNumberingAfterBreak="0">
    <w:nsid w:val="32883B3F"/>
    <w:multiLevelType w:val="multilevel"/>
    <w:tmpl w:val="1DA810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FD81417"/>
    <w:multiLevelType w:val="multilevel"/>
    <w:tmpl w:val="D652ACB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27" w15:restartNumberingAfterBreak="0">
    <w:nsid w:val="409317BB"/>
    <w:multiLevelType w:val="multilevel"/>
    <w:tmpl w:val="444227F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28" w15:restartNumberingAfterBreak="0">
    <w:nsid w:val="40CF06D3"/>
    <w:multiLevelType w:val="multilevel"/>
    <w:tmpl w:val="E3CA7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307268E"/>
    <w:multiLevelType w:val="multilevel"/>
    <w:tmpl w:val="BA944FC2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7" w:hanging="180"/>
      </w:pPr>
    </w:lvl>
  </w:abstractNum>
  <w:abstractNum w:abstractNumId="30" w15:restartNumberingAfterBreak="0">
    <w:nsid w:val="47110900"/>
    <w:multiLevelType w:val="multilevel"/>
    <w:tmpl w:val="D2465F72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1" w15:restartNumberingAfterBreak="0">
    <w:nsid w:val="4D2601D0"/>
    <w:multiLevelType w:val="multilevel"/>
    <w:tmpl w:val="5F9087F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2" w15:restartNumberingAfterBreak="0">
    <w:nsid w:val="4E4F76A2"/>
    <w:multiLevelType w:val="multilevel"/>
    <w:tmpl w:val="0AEE9C7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3" w15:restartNumberingAfterBreak="0">
    <w:nsid w:val="50D243FB"/>
    <w:multiLevelType w:val="multilevel"/>
    <w:tmpl w:val="6BEC9F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4" w15:restartNumberingAfterBreak="0">
    <w:nsid w:val="50DC3F62"/>
    <w:multiLevelType w:val="multilevel"/>
    <w:tmpl w:val="A050B4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35" w15:restartNumberingAfterBreak="0">
    <w:nsid w:val="54882AB9"/>
    <w:multiLevelType w:val="multilevel"/>
    <w:tmpl w:val="4FDAEE52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36" w15:restartNumberingAfterBreak="0">
    <w:nsid w:val="54CB2AE1"/>
    <w:multiLevelType w:val="multilevel"/>
    <w:tmpl w:val="65BC4FA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37" w15:restartNumberingAfterBreak="0">
    <w:nsid w:val="582D6BDB"/>
    <w:multiLevelType w:val="multilevel"/>
    <w:tmpl w:val="E3420314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numFmt w:val="bullet"/>
      <w:lvlText w:val=""/>
      <w:lvlJc w:val="left"/>
      <w:pPr>
        <w:tabs>
          <w:tab w:val="num" w:pos="0"/>
        </w:tabs>
        <w:ind w:left="2121" w:hanging="28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28" w:hanging="28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535" w:hanging="28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242" w:hanging="28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4949" w:hanging="28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5656" w:hanging="28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6363" w:hanging="283"/>
      </w:pPr>
      <w:rPr>
        <w:rFonts w:ascii="Symbol" w:hAnsi="Symbol" w:cs="Symbol" w:hint="default"/>
      </w:rPr>
    </w:lvl>
  </w:abstractNum>
  <w:abstractNum w:abstractNumId="38" w15:restartNumberingAfterBreak="0">
    <w:nsid w:val="59C10421"/>
    <w:multiLevelType w:val="multilevel"/>
    <w:tmpl w:val="1FE87982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39" w15:restartNumberingAfterBreak="0">
    <w:nsid w:val="5B505518"/>
    <w:multiLevelType w:val="multilevel"/>
    <w:tmpl w:val="A51CBA7A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0" w15:restartNumberingAfterBreak="0">
    <w:nsid w:val="5E7D1E63"/>
    <w:multiLevelType w:val="multilevel"/>
    <w:tmpl w:val="E86C22B4"/>
    <w:lvl w:ilvl="0">
      <w:start w:val="1"/>
      <w:numFmt w:val="decimal"/>
      <w:lvlText w:val="%1."/>
      <w:lvlJc w:val="left"/>
      <w:pPr>
        <w:tabs>
          <w:tab w:val="num" w:pos="0"/>
        </w:tabs>
        <w:ind w:left="424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41" w15:restartNumberingAfterBreak="0">
    <w:nsid w:val="60C70E55"/>
    <w:multiLevelType w:val="multilevel"/>
    <w:tmpl w:val="05FAB7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2" w15:restartNumberingAfterBreak="0">
    <w:nsid w:val="641D78FC"/>
    <w:multiLevelType w:val="multilevel"/>
    <w:tmpl w:val="6C6030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/>
        <w:i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65734138"/>
    <w:multiLevelType w:val="multilevel"/>
    <w:tmpl w:val="8C762CF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44" w15:restartNumberingAfterBreak="0">
    <w:nsid w:val="67BF6A92"/>
    <w:multiLevelType w:val="multilevel"/>
    <w:tmpl w:val="52B8B960"/>
    <w:lvl w:ilvl="0">
      <w:start w:val="2"/>
      <w:numFmt w:val="decimal"/>
      <w:lvlText w:val="%1."/>
      <w:lvlJc w:val="left"/>
      <w:pPr>
        <w:tabs>
          <w:tab w:val="num" w:pos="0"/>
        </w:tabs>
        <w:ind w:left="784" w:hanging="360"/>
      </w:pPr>
      <w:rPr>
        <w:rFonts w:ascii="Times New Roman" w:eastAsia="Times New Roman" w:hAnsi="Times New Roman" w:cs="Times New Roman"/>
        <w:color w:val="00000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4" w:hanging="180"/>
      </w:pPr>
    </w:lvl>
  </w:abstractNum>
  <w:abstractNum w:abstractNumId="45" w15:restartNumberingAfterBreak="0">
    <w:nsid w:val="687632D2"/>
    <w:multiLevelType w:val="multilevel"/>
    <w:tmpl w:val="CE0886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46" w15:restartNumberingAfterBreak="0">
    <w:nsid w:val="6D8B4A17"/>
    <w:multiLevelType w:val="multilevel"/>
    <w:tmpl w:val="31E22F60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7" w15:restartNumberingAfterBreak="0">
    <w:nsid w:val="709969F2"/>
    <w:multiLevelType w:val="multilevel"/>
    <w:tmpl w:val="8774E8A6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8" w15:restartNumberingAfterBreak="0">
    <w:nsid w:val="71081578"/>
    <w:multiLevelType w:val="multilevel"/>
    <w:tmpl w:val="B5BA4772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49" w15:restartNumberingAfterBreak="0">
    <w:nsid w:val="793820A9"/>
    <w:multiLevelType w:val="multilevel"/>
    <w:tmpl w:val="363ACD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, 宋体" w:hAnsi="Times New Roman" w:cs="Times New Roman"/>
        <w:b w:val="0"/>
        <w:bCs w:val="0"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50" w15:restartNumberingAfterBreak="0">
    <w:nsid w:val="7EAB3BF5"/>
    <w:multiLevelType w:val="multilevel"/>
    <w:tmpl w:val="A95C9C44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eastAsia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1" w15:restartNumberingAfterBreak="0">
    <w:nsid w:val="7EAF5FEF"/>
    <w:multiLevelType w:val="multilevel"/>
    <w:tmpl w:val="2020ADFC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63" w:hanging="283"/>
      </w:pPr>
    </w:lvl>
  </w:abstractNum>
  <w:abstractNum w:abstractNumId="52" w15:restartNumberingAfterBreak="0">
    <w:nsid w:val="7EEB6387"/>
    <w:multiLevelType w:val="multilevel"/>
    <w:tmpl w:val="1E9C938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num w:numId="1" w16cid:durableId="545996634">
    <w:abstractNumId w:val="8"/>
  </w:num>
  <w:num w:numId="2" w16cid:durableId="355425935">
    <w:abstractNumId w:val="37"/>
  </w:num>
  <w:num w:numId="3" w16cid:durableId="1028068372">
    <w:abstractNumId w:val="4"/>
  </w:num>
  <w:num w:numId="4" w16cid:durableId="1344431097">
    <w:abstractNumId w:val="2"/>
  </w:num>
  <w:num w:numId="5" w16cid:durableId="1181629988">
    <w:abstractNumId w:val="3"/>
  </w:num>
  <w:num w:numId="6" w16cid:durableId="1519615345">
    <w:abstractNumId w:val="48"/>
  </w:num>
  <w:num w:numId="7" w16cid:durableId="1170370932">
    <w:abstractNumId w:val="47"/>
  </w:num>
  <w:num w:numId="8" w16cid:durableId="2086344036">
    <w:abstractNumId w:val="21"/>
  </w:num>
  <w:num w:numId="9" w16cid:durableId="1842158479">
    <w:abstractNumId w:val="27"/>
  </w:num>
  <w:num w:numId="10" w16cid:durableId="2062634444">
    <w:abstractNumId w:val="22"/>
  </w:num>
  <w:num w:numId="11" w16cid:durableId="1550608720">
    <w:abstractNumId w:val="45"/>
  </w:num>
  <w:num w:numId="12" w16cid:durableId="819275985">
    <w:abstractNumId w:val="13"/>
  </w:num>
  <w:num w:numId="13" w16cid:durableId="573666780">
    <w:abstractNumId w:val="25"/>
  </w:num>
  <w:num w:numId="14" w16cid:durableId="185414114">
    <w:abstractNumId w:val="33"/>
  </w:num>
  <w:num w:numId="15" w16cid:durableId="1155687914">
    <w:abstractNumId w:val="0"/>
  </w:num>
  <w:num w:numId="16" w16cid:durableId="164521167">
    <w:abstractNumId w:val="49"/>
  </w:num>
  <w:num w:numId="17" w16cid:durableId="655109180">
    <w:abstractNumId w:val="24"/>
  </w:num>
  <w:num w:numId="18" w16cid:durableId="1322075365">
    <w:abstractNumId w:val="42"/>
  </w:num>
  <w:num w:numId="19" w16cid:durableId="139541115">
    <w:abstractNumId w:val="40"/>
  </w:num>
  <w:num w:numId="20" w16cid:durableId="1369448313">
    <w:abstractNumId w:val="1"/>
  </w:num>
  <w:num w:numId="21" w16cid:durableId="346295910">
    <w:abstractNumId w:val="38"/>
  </w:num>
  <w:num w:numId="22" w16cid:durableId="977954222">
    <w:abstractNumId w:val="20"/>
  </w:num>
  <w:num w:numId="23" w16cid:durableId="2046296684">
    <w:abstractNumId w:val="43"/>
  </w:num>
  <w:num w:numId="24" w16cid:durableId="1763062187">
    <w:abstractNumId w:val="10"/>
  </w:num>
  <w:num w:numId="25" w16cid:durableId="1003124755">
    <w:abstractNumId w:val="26"/>
  </w:num>
  <w:num w:numId="26" w16cid:durableId="921793489">
    <w:abstractNumId w:val="35"/>
  </w:num>
  <w:num w:numId="27" w16cid:durableId="570042766">
    <w:abstractNumId w:val="7"/>
  </w:num>
  <w:num w:numId="28" w16cid:durableId="1754082626">
    <w:abstractNumId w:val="11"/>
  </w:num>
  <w:num w:numId="29" w16cid:durableId="780564975">
    <w:abstractNumId w:val="6"/>
  </w:num>
  <w:num w:numId="30" w16cid:durableId="1375235435">
    <w:abstractNumId w:val="29"/>
  </w:num>
  <w:num w:numId="31" w16cid:durableId="1647123471">
    <w:abstractNumId w:val="14"/>
  </w:num>
  <w:num w:numId="32" w16cid:durableId="751706067">
    <w:abstractNumId w:val="52"/>
  </w:num>
  <w:num w:numId="33" w16cid:durableId="2113358583">
    <w:abstractNumId w:val="44"/>
  </w:num>
  <w:num w:numId="34" w16cid:durableId="548424069">
    <w:abstractNumId w:val="28"/>
  </w:num>
  <w:num w:numId="35" w16cid:durableId="1121457062">
    <w:abstractNumId w:val="19"/>
  </w:num>
  <w:num w:numId="36" w16cid:durableId="2125036307">
    <w:abstractNumId w:val="16"/>
  </w:num>
  <w:num w:numId="37" w16cid:durableId="1264919918">
    <w:abstractNumId w:val="36"/>
  </w:num>
  <w:num w:numId="38" w16cid:durableId="403380888">
    <w:abstractNumId w:val="15"/>
  </w:num>
  <w:num w:numId="39" w16cid:durableId="1981810680">
    <w:abstractNumId w:val="32"/>
  </w:num>
  <w:num w:numId="40" w16cid:durableId="570695914">
    <w:abstractNumId w:val="18"/>
  </w:num>
  <w:num w:numId="41" w16cid:durableId="89351814">
    <w:abstractNumId w:val="50"/>
  </w:num>
  <w:num w:numId="42" w16cid:durableId="221647964">
    <w:abstractNumId w:val="39"/>
  </w:num>
  <w:num w:numId="43" w16cid:durableId="447047108">
    <w:abstractNumId w:val="23"/>
  </w:num>
  <w:num w:numId="44" w16cid:durableId="205263587">
    <w:abstractNumId w:val="9"/>
  </w:num>
  <w:num w:numId="45" w16cid:durableId="1853373155">
    <w:abstractNumId w:val="46"/>
  </w:num>
  <w:num w:numId="46" w16cid:durableId="1256936151">
    <w:abstractNumId w:val="17"/>
  </w:num>
  <w:num w:numId="47" w16cid:durableId="1286621344">
    <w:abstractNumId w:val="51"/>
  </w:num>
  <w:num w:numId="48" w16cid:durableId="1213880559">
    <w:abstractNumId w:val="30"/>
  </w:num>
  <w:num w:numId="49" w16cid:durableId="709960505">
    <w:abstractNumId w:val="12"/>
  </w:num>
  <w:num w:numId="50" w16cid:durableId="796988149">
    <w:abstractNumId w:val="31"/>
  </w:num>
  <w:num w:numId="51" w16cid:durableId="283076329">
    <w:abstractNumId w:val="41"/>
  </w:num>
  <w:num w:numId="52" w16cid:durableId="734006536">
    <w:abstractNumId w:val="34"/>
  </w:num>
  <w:num w:numId="53" w16cid:durableId="1871919815">
    <w:abstractNumId w:val="5"/>
  </w:num>
  <w:num w:numId="54" w16cid:durableId="706182531">
    <w:abstractNumId w:val="16"/>
    <w:lvlOverride w:ilvl="0">
      <w:startOverride w:val="1"/>
    </w:lvlOverride>
  </w:num>
  <w:num w:numId="55" w16cid:durableId="261035801">
    <w:abstractNumId w:val="16"/>
  </w:num>
  <w:num w:numId="56" w16cid:durableId="92478487">
    <w:abstractNumId w:val="16"/>
  </w:num>
  <w:num w:numId="57" w16cid:durableId="1094745622">
    <w:abstractNumId w:val="16"/>
  </w:num>
  <w:num w:numId="58" w16cid:durableId="205026913">
    <w:abstractNumId w:val="16"/>
  </w:num>
  <w:num w:numId="59" w16cid:durableId="1357200080">
    <w:abstractNumId w:val="16"/>
  </w:num>
  <w:num w:numId="60" w16cid:durableId="1461532726">
    <w:abstractNumId w:val="16"/>
  </w:num>
  <w:num w:numId="61" w16cid:durableId="462698493">
    <w:abstractNumId w:val="23"/>
    <w:lvlOverride w:ilvl="0">
      <w:startOverride w:val="1"/>
    </w:lvlOverride>
  </w:num>
  <w:num w:numId="62" w16cid:durableId="1596669803">
    <w:abstractNumId w:val="23"/>
  </w:num>
  <w:num w:numId="63" w16cid:durableId="2026788833">
    <w:abstractNumId w:val="23"/>
  </w:num>
  <w:num w:numId="64" w16cid:durableId="1682850783">
    <w:abstractNumId w:val="23"/>
  </w:num>
  <w:num w:numId="65" w16cid:durableId="188642069">
    <w:abstractNumId w:val="23"/>
  </w:num>
  <w:num w:numId="66" w16cid:durableId="589583709">
    <w:abstractNumId w:val="23"/>
  </w:num>
  <w:num w:numId="67" w16cid:durableId="1201936721">
    <w:abstractNumId w:val="23"/>
  </w:num>
  <w:num w:numId="68" w16cid:durableId="1500191625">
    <w:abstractNumId w:val="16"/>
  </w:num>
  <w:num w:numId="69" w16cid:durableId="1057237672">
    <w:abstractNumId w:val="41"/>
    <w:lvlOverride w:ilvl="0">
      <w:startOverride w:val="1"/>
    </w:lvlOverride>
  </w:num>
  <w:num w:numId="70" w16cid:durableId="78882075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7C"/>
    <w:rsid w:val="00314B79"/>
    <w:rsid w:val="0058538F"/>
    <w:rsid w:val="00735742"/>
    <w:rsid w:val="0074147C"/>
    <w:rsid w:val="009B37FE"/>
    <w:rsid w:val="00AC0818"/>
    <w:rsid w:val="00ED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43D9"/>
  <w15:docId w15:val="{B3C3051D-89EE-4F5A-B1E6-7EDA5F13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3</cp:revision>
  <cp:lastPrinted>2025-02-06T09:49:00Z</cp:lastPrinted>
  <dcterms:created xsi:type="dcterms:W3CDTF">2025-11-17T07:08:00Z</dcterms:created>
  <dcterms:modified xsi:type="dcterms:W3CDTF">2025-11-20T11:34:00Z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