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14B28" w14:textId="228075EB" w:rsidR="00D51B4C" w:rsidRDefault="005B7F32" w:rsidP="00D51B4C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917545">
        <w:rPr>
          <w:rFonts w:ascii="Times New Roman" w:eastAsia="Times New Roman" w:hAnsi="Times New Roman" w:cs="Times New Roman"/>
          <w:sz w:val="20"/>
          <w:szCs w:val="20"/>
        </w:rPr>
        <w:t>Załącznik nr 1</w:t>
      </w:r>
    </w:p>
    <w:p w14:paraId="40670300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3338BD77" w14:textId="77777777" w:rsidR="00917545" w:rsidRDefault="00917545" w:rsidP="005B7F32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29D4406" w14:textId="4AEAF7FF" w:rsidR="005B7F32" w:rsidRDefault="005B7F32" w:rsidP="005B7F32">
      <w:pPr>
        <w:spacing w:line="360" w:lineRule="auto"/>
        <w:jc w:val="center"/>
      </w:pPr>
      <w:r>
        <w:rPr>
          <w:rFonts w:ascii="Times New Roman" w:hAnsi="Times New Roman" w:cs="Times New Roman"/>
          <w:b/>
          <w:bCs/>
        </w:rPr>
        <w:t>WNIOSEK O UDZIELENIE DOTACJI</w:t>
      </w:r>
    </w:p>
    <w:p w14:paraId="16479C2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543F703E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I. Dane wnioskodawcy</w:t>
      </w:r>
    </w:p>
    <w:p w14:paraId="20C1EB1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Nazwa:</w:t>
      </w:r>
    </w:p>
    <w:p w14:paraId="4A63BE4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………………………………………………………………………………...………………………….</w:t>
      </w:r>
    </w:p>
    <w:p w14:paraId="6F8747C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Adres:</w:t>
      </w:r>
    </w:p>
    <w:p w14:paraId="33D8F6D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………...……………………………………………………………………………………….……..…..</w:t>
      </w:r>
    </w:p>
    <w:p w14:paraId="2583028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Data i numer wpisu do katastru wodnego:</w:t>
      </w:r>
    </w:p>
    <w:p w14:paraId="2E03EBA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…………………………………………..………………………………………………….…………….</w:t>
      </w:r>
    </w:p>
    <w:p w14:paraId="203C081C" w14:textId="77777777" w:rsidR="00917545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Nazwa banku i numer rachunku bankowego: </w:t>
      </w:r>
    </w:p>
    <w:p w14:paraId="67732E04" w14:textId="22C9512E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8B947F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099F0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………………………………………………………………………………………………..…………..</w:t>
      </w:r>
    </w:p>
    <w:p w14:paraId="1726850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Dane osób uprawnionych do składania oświadczeń woli w imieniu wnioskodawcy:</w:t>
      </w:r>
    </w:p>
    <w:p w14:paraId="3BCAC4F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CF447D8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275282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1392FFD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96CDB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II. Wnioskowana kwota dotacji w złotych</w:t>
      </w:r>
    </w:p>
    <w:p w14:paraId="301C71AB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……………………………………………….……………………………………...……………………</w:t>
      </w:r>
    </w:p>
    <w:p w14:paraId="4E416ED5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III. Opis zadania do realizacji z wnioskowanej dotacji celowej:</w:t>
      </w:r>
    </w:p>
    <w:p w14:paraId="3F45C6A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Zakres przedmiotowy zadania:</w:t>
      </w:r>
    </w:p>
    <w:p w14:paraId="72E3F13A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DAA2D1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49192D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FBC269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Termin i miejsce realizacji zadania</w:t>
      </w:r>
    </w:p>
    <w:p w14:paraId="40223877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………………………….…………………………………………………………………..…………….</w:t>
      </w:r>
    </w:p>
    <w:p w14:paraId="7BDD087D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99BACC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Harmonogram realizacji zadania</w:t>
      </w:r>
    </w:p>
    <w:p w14:paraId="143F40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…………………………………………………………………………………………………...……….</w:t>
      </w:r>
    </w:p>
    <w:p w14:paraId="598742A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515B84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D4C001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7AC735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7DD0685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3F3F350F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6E3527E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</w:t>
      </w:r>
    </w:p>
    <w:p w14:paraId="09E0A80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A9A0E80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IV. Kalkulacja przewidywanych kosztów realizacji zadania oraz wskazanie źródeł finansowania zadania:</w:t>
      </w:r>
    </w:p>
    <w:p w14:paraId="532AF9B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rodzaj planowanych wydatków:</w:t>
      </w:r>
    </w:p>
    <w:p w14:paraId="32BA208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97E55A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EA89825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4E1B149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łączna wartość (w złotych) planowanych wydatków:</w:t>
      </w:r>
    </w:p>
    <w:p w14:paraId="715B2272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504562F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w tym:</w:t>
      </w:r>
    </w:p>
    <w:p w14:paraId="10F20814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a) sfinansowanych z dotacji: </w:t>
      </w:r>
      <w:r>
        <w:rPr>
          <w:rFonts w:ascii="Times New Roman" w:hAnsi="Times New Roman" w:cs="Times New Roman"/>
        </w:rPr>
        <w:tab/>
      </w:r>
    </w:p>
    <w:p w14:paraId="302CAE26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……………...…………………………………………………….……………………………...</w:t>
      </w:r>
    </w:p>
    <w:p w14:paraId="3D21BB3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b) sfinansowanych ze środków własnych:</w:t>
      </w:r>
    </w:p>
    <w:p w14:paraId="521773BC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………………………………………..………………………………………………………….</w:t>
      </w:r>
    </w:p>
    <w:p w14:paraId="68BFD5D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c) sfinansowanych z innych środków finansowych:</w:t>
      </w:r>
    </w:p>
    <w:p w14:paraId="227AFA6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…………………………………………………………………….…………………………….</w:t>
      </w:r>
    </w:p>
    <w:p w14:paraId="62E46FAB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V. Dodatkowe uwagi</w:t>
      </w:r>
    </w:p>
    <w:p w14:paraId="709CECCD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4F357413" w14:textId="77777777" w:rsidR="005B7F32" w:rsidRDefault="005B7F32" w:rsidP="005B7F32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…………………………………………………………………………………………………………...</w:t>
      </w:r>
    </w:p>
    <w:p w14:paraId="50B2E3A1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79D37273" w14:textId="77777777" w:rsidR="005B7F32" w:rsidRDefault="005B7F32" w:rsidP="005B7F32">
      <w:pPr>
        <w:spacing w:line="360" w:lineRule="auto"/>
        <w:rPr>
          <w:rFonts w:ascii="Times New Roman" w:hAnsi="Times New Roman" w:cs="Times New Roman"/>
        </w:rPr>
      </w:pPr>
    </w:p>
    <w:p w14:paraId="3FDA933F" w14:textId="77777777" w:rsidR="005B7F32" w:rsidRDefault="005B7F32" w:rsidP="005B7F32">
      <w:pPr>
        <w:spacing w:line="360" w:lineRule="auto"/>
      </w:pPr>
      <w:r>
        <w:rPr>
          <w:rFonts w:ascii="Times New Roman" w:eastAsia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….………………………………………………..</w:t>
      </w:r>
    </w:p>
    <w:p w14:paraId="3F4FC043" w14:textId="77777777" w:rsidR="005B7F32" w:rsidRDefault="005B7F32" w:rsidP="005B7F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(podpisy osób działających w imieniu wnioskodawcy)</w:t>
      </w:r>
      <w:r>
        <w:rPr>
          <w:rFonts w:ascii="Times New Roman" w:hAnsi="Times New Roman" w:cs="Times New Roman"/>
          <w:sz w:val="20"/>
          <w:szCs w:val="20"/>
        </w:rPr>
        <w:br/>
      </w:r>
    </w:p>
    <w:p w14:paraId="718FA52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Załączniki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2EBFA8B4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 Aktualne odpisy dokumentu rejestrowego wnioskodawcy</w:t>
      </w:r>
    </w:p>
    <w:p w14:paraId="09B7CB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Statut spółki</w:t>
      </w:r>
    </w:p>
    <w:p w14:paraId="647C7321" w14:textId="27FB652E" w:rsidR="00BC1509" w:rsidRDefault="00BC1509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 Kosztorys zadania</w:t>
      </w:r>
    </w:p>
    <w:p w14:paraId="6B0C5301" w14:textId="33EBFA25" w:rsidR="005B7F32" w:rsidRDefault="00BC1509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5B7F32">
        <w:rPr>
          <w:rFonts w:ascii="Times New Roman" w:hAnsi="Times New Roman" w:cs="Times New Roman"/>
          <w:sz w:val="20"/>
          <w:szCs w:val="20"/>
        </w:rPr>
        <w:t>. Upoważnienie do składania oświadczeń woli w imieniu wnioskodawcy</w:t>
      </w:r>
    </w:p>
    <w:p w14:paraId="52D933F0" w14:textId="2A1CBF2E" w:rsidR="005B7F32" w:rsidRDefault="00BC1509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="005B7F32">
        <w:rPr>
          <w:rFonts w:ascii="Times New Roman" w:hAnsi="Times New Roman" w:cs="Times New Roman"/>
          <w:sz w:val="20"/>
          <w:szCs w:val="20"/>
        </w:rPr>
        <w:t>. Potwierdzony za zgodność z oryginałem budżet spółki wodnej na rok, w którym wnioskuje o udzielenie</w:t>
      </w:r>
    </w:p>
    <w:p w14:paraId="71AA71A6" w14:textId="77777777" w:rsidR="005B7F32" w:rsidRDefault="005B7F32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dotacji.</w:t>
      </w:r>
    </w:p>
    <w:p w14:paraId="79DB4BF9" w14:textId="2742907D" w:rsidR="005B7F32" w:rsidRDefault="00BC1509" w:rsidP="005B7F3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5B7F32">
        <w:rPr>
          <w:rFonts w:ascii="Times New Roman" w:hAnsi="Times New Roman" w:cs="Times New Roman"/>
          <w:sz w:val="20"/>
          <w:szCs w:val="20"/>
        </w:rPr>
        <w:t xml:space="preserve">. </w:t>
      </w:r>
      <w:r w:rsidR="005B7F32">
        <w:rPr>
          <w:rFonts w:ascii="Times New Roman" w:eastAsia="Times New Roman" w:hAnsi="Times New Roman" w:cs="Times New Roman"/>
          <w:sz w:val="20"/>
          <w:szCs w:val="20"/>
        </w:rPr>
        <w:t xml:space="preserve">Spółki wodne ubiegające się o pomoc de </w:t>
      </w:r>
      <w:proofErr w:type="spellStart"/>
      <w:r w:rsidR="005B7F32"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 w:rsidR="005B7F32">
        <w:rPr>
          <w:rFonts w:ascii="Times New Roman" w:eastAsia="Times New Roman" w:hAnsi="Times New Roman" w:cs="Times New Roman"/>
          <w:sz w:val="20"/>
          <w:szCs w:val="20"/>
        </w:rPr>
        <w:t>, powinny dołączyć:</w:t>
      </w:r>
    </w:p>
    <w:p w14:paraId="55863F55" w14:textId="77777777" w:rsidR="00D51B4C" w:rsidRPr="00D51B4C" w:rsidRDefault="005B7F32" w:rsidP="00D51B4C">
      <w:pPr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="00571DE3" w:rsidRPr="00571DE3">
        <w:rPr>
          <w:rFonts w:ascii="Times New Roman" w:eastAsia="Times New Roman" w:hAnsi="Times New Roman" w:cs="Times New Roman"/>
          <w:sz w:val="20"/>
          <w:szCs w:val="20"/>
        </w:rPr>
        <w:t xml:space="preserve">1) </w:t>
      </w:r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 xml:space="preserve">wszystkie zaświadczenia o pomocy de </w:t>
      </w:r>
      <w:proofErr w:type="spellStart"/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 xml:space="preserve"> oraz pomocy de </w:t>
      </w:r>
      <w:proofErr w:type="spellStart"/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 xml:space="preserve"> w rolnictwie lub rybołówstwie,</w:t>
      </w:r>
    </w:p>
    <w:p w14:paraId="1A388FD3" w14:textId="77777777" w:rsidR="00D51B4C" w:rsidRPr="00D51B4C" w:rsidRDefault="00D51B4C" w:rsidP="00D51B4C">
      <w:pPr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51B4C">
        <w:rPr>
          <w:rFonts w:ascii="Times New Roman" w:eastAsia="Times New Roman" w:hAnsi="Times New Roman" w:cs="Times New Roman"/>
          <w:sz w:val="20"/>
          <w:szCs w:val="20"/>
        </w:rPr>
        <w:t>jakie otrzymano w okresie 3 lat poprzedzających dzień złożenia wniosku o udzielenie pomocy, albo</w:t>
      </w:r>
    </w:p>
    <w:p w14:paraId="06F2535E" w14:textId="77777777" w:rsidR="00D51B4C" w:rsidRPr="00D51B4C" w:rsidRDefault="00D51B4C" w:rsidP="00D51B4C">
      <w:pPr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51B4C">
        <w:rPr>
          <w:rFonts w:ascii="Times New Roman" w:eastAsia="Times New Roman" w:hAnsi="Times New Roman" w:cs="Times New Roman"/>
          <w:sz w:val="20"/>
          <w:szCs w:val="20"/>
        </w:rPr>
        <w:t>oświadczenia o wielkości tej pomocy otrzymanej w tym okresie, albo oświadczenia o nieotrzymaniu takiej</w:t>
      </w:r>
    </w:p>
    <w:p w14:paraId="395937FC" w14:textId="1974FC17" w:rsidR="00571DE3" w:rsidRPr="00571DE3" w:rsidRDefault="00D51B4C" w:rsidP="00D51B4C">
      <w:pPr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51B4C">
        <w:rPr>
          <w:rFonts w:ascii="Times New Roman" w:eastAsia="Times New Roman" w:hAnsi="Times New Roman" w:cs="Times New Roman"/>
          <w:sz w:val="20"/>
          <w:szCs w:val="20"/>
        </w:rPr>
        <w:t>pomocy w tym okresie;</w:t>
      </w:r>
    </w:p>
    <w:p w14:paraId="3E475F81" w14:textId="7AB20E66" w:rsidR="00D51B4C" w:rsidRPr="00D51B4C" w:rsidRDefault="00571DE3" w:rsidP="00D51B4C">
      <w:pPr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71DE3">
        <w:rPr>
          <w:rFonts w:ascii="Times New Roman" w:eastAsia="Times New Roman" w:hAnsi="Times New Roman" w:cs="Times New Roman"/>
          <w:sz w:val="20"/>
          <w:szCs w:val="20"/>
        </w:rPr>
        <w:t>2</w:t>
      </w:r>
      <w:r w:rsidR="00D51B4C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D51B4C" w:rsidRPr="00D51B4C">
        <w:rPr>
          <w:rFonts w:ascii="Times New Roman" w:eastAsia="Times New Roman" w:hAnsi="Times New Roman" w:cs="Times New Roman"/>
          <w:sz w:val="20"/>
          <w:szCs w:val="20"/>
        </w:rPr>
        <w:t>inne niezbędne informacje, o których mowa w rozporządzeniu Rady Ministrów z dnia 29 marca 2010 r.</w:t>
      </w:r>
    </w:p>
    <w:p w14:paraId="5327A3C4" w14:textId="77777777" w:rsidR="00D51B4C" w:rsidRPr="00D51B4C" w:rsidRDefault="00D51B4C" w:rsidP="00D51B4C">
      <w:pPr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51B4C">
        <w:rPr>
          <w:rFonts w:ascii="Times New Roman" w:eastAsia="Times New Roman" w:hAnsi="Times New Roman" w:cs="Times New Roman"/>
          <w:sz w:val="20"/>
          <w:szCs w:val="20"/>
        </w:rPr>
        <w:t xml:space="preserve">w sprawie zakresu informacji przedstawionych przez podmiot ubiegający się o pomoc de </w:t>
      </w:r>
      <w:proofErr w:type="spellStart"/>
      <w:r w:rsidRPr="00D51B4C">
        <w:rPr>
          <w:rFonts w:ascii="Times New Roman" w:eastAsia="Times New Roman" w:hAnsi="Times New Roman" w:cs="Times New Roman"/>
          <w:sz w:val="20"/>
          <w:szCs w:val="20"/>
        </w:rPr>
        <w:t>minimis</w:t>
      </w:r>
      <w:proofErr w:type="spellEnd"/>
      <w:r w:rsidRPr="00D51B4C">
        <w:rPr>
          <w:rFonts w:ascii="Times New Roman" w:eastAsia="Times New Roman" w:hAnsi="Times New Roman" w:cs="Times New Roman"/>
          <w:sz w:val="20"/>
          <w:szCs w:val="20"/>
        </w:rPr>
        <w:t xml:space="preserve"> (Dz. U.</w:t>
      </w:r>
    </w:p>
    <w:p w14:paraId="22D07084" w14:textId="32C2701E" w:rsidR="005B7F32" w:rsidRDefault="00D51B4C" w:rsidP="00D51B4C">
      <w:pPr>
        <w:ind w:left="426"/>
        <w:jc w:val="both"/>
        <w:rPr>
          <w:rFonts w:ascii="Times New Roman" w:hAnsi="Times New Roman" w:cs="Times New Roman"/>
        </w:rPr>
      </w:pPr>
      <w:r w:rsidRPr="00D51B4C">
        <w:rPr>
          <w:rFonts w:ascii="Times New Roman" w:eastAsia="Times New Roman" w:hAnsi="Times New Roman" w:cs="Times New Roman"/>
          <w:sz w:val="20"/>
          <w:szCs w:val="20"/>
        </w:rPr>
        <w:t xml:space="preserve">z 2024 r. poz. 40 z </w:t>
      </w:r>
      <w:proofErr w:type="spellStart"/>
      <w:r w:rsidRPr="00D51B4C">
        <w:rPr>
          <w:rFonts w:ascii="Times New Roman" w:eastAsia="Times New Roman" w:hAnsi="Times New Roman" w:cs="Times New Roman"/>
          <w:sz w:val="20"/>
          <w:szCs w:val="20"/>
        </w:rPr>
        <w:t>późn</w:t>
      </w:r>
      <w:proofErr w:type="spellEnd"/>
      <w:r w:rsidRPr="00D51B4C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proofErr w:type="spellStart"/>
      <w:r w:rsidRPr="00D51B4C">
        <w:rPr>
          <w:rFonts w:ascii="Times New Roman" w:eastAsia="Times New Roman" w:hAnsi="Times New Roman" w:cs="Times New Roman"/>
          <w:sz w:val="20"/>
          <w:szCs w:val="20"/>
        </w:rPr>
        <w:t>zm</w:t>
      </w:r>
      <w:proofErr w:type="spellEnd"/>
      <w:r w:rsidRPr="00D51B4C">
        <w:rPr>
          <w:rFonts w:ascii="Times New Roman" w:eastAsia="Times New Roman" w:hAnsi="Times New Roman" w:cs="Times New Roman"/>
          <w:sz w:val="20"/>
          <w:szCs w:val="20"/>
        </w:rPr>
        <w:t>).</w:t>
      </w:r>
    </w:p>
    <w:sectPr w:rsidR="005B7F32" w:rsidSect="00917545">
      <w:pgSz w:w="11906" w:h="16838"/>
      <w:pgMar w:top="1134" w:right="1418" w:bottom="1134" w:left="1418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F32"/>
    <w:rsid w:val="00283284"/>
    <w:rsid w:val="003525E2"/>
    <w:rsid w:val="004C2E57"/>
    <w:rsid w:val="00571DE3"/>
    <w:rsid w:val="005B7F32"/>
    <w:rsid w:val="00642E04"/>
    <w:rsid w:val="006B1EF6"/>
    <w:rsid w:val="007B0C10"/>
    <w:rsid w:val="007C5AE0"/>
    <w:rsid w:val="008F01E8"/>
    <w:rsid w:val="00917545"/>
    <w:rsid w:val="009F45D3"/>
    <w:rsid w:val="00BC1509"/>
    <w:rsid w:val="00D51B4C"/>
    <w:rsid w:val="00EA32C4"/>
    <w:rsid w:val="00F75C3A"/>
    <w:rsid w:val="00FB0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E6BD"/>
  <w15:chartTrackingRefBased/>
  <w15:docId w15:val="{5BABCA56-35A0-4C4F-AFF1-39764FE1A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7F32"/>
    <w:pPr>
      <w:widowControl w:val="0"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470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Fridhel</dc:creator>
  <cp:keywords/>
  <dc:description/>
  <cp:lastModifiedBy>RR WB</cp:lastModifiedBy>
  <cp:revision>5</cp:revision>
  <dcterms:created xsi:type="dcterms:W3CDTF">2025-02-11T08:17:00Z</dcterms:created>
  <dcterms:modified xsi:type="dcterms:W3CDTF">2025-06-09T08:51:00Z</dcterms:modified>
</cp:coreProperties>
</file>