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1BCEF" w14:textId="77777777" w:rsidR="00001422" w:rsidRDefault="007F097A" w:rsidP="00A758E8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321B2">
        <w:rPr>
          <w:rFonts w:ascii="Times New Roman" w:hAnsi="Times New Roman" w:cs="Times New Roman"/>
          <w:i/>
          <w:sz w:val="20"/>
          <w:szCs w:val="20"/>
        </w:rPr>
        <w:t xml:space="preserve">Załącznik </w:t>
      </w:r>
      <w:r w:rsidR="00FE65B1" w:rsidRPr="00A321B2">
        <w:rPr>
          <w:rFonts w:ascii="Times New Roman" w:hAnsi="Times New Roman" w:cs="Times New Roman"/>
          <w:i/>
          <w:sz w:val="20"/>
          <w:szCs w:val="20"/>
        </w:rPr>
        <w:t xml:space="preserve">Nr </w:t>
      </w:r>
      <w:r w:rsidR="00E77012" w:rsidRPr="00A321B2">
        <w:rPr>
          <w:rFonts w:ascii="Times New Roman" w:hAnsi="Times New Roman" w:cs="Times New Roman"/>
          <w:i/>
          <w:sz w:val="20"/>
          <w:szCs w:val="20"/>
        </w:rPr>
        <w:t>2</w:t>
      </w:r>
      <w:r w:rsidR="00FE65B1" w:rsidRPr="00A321B2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4A8CDCE0" w14:textId="00FF037E" w:rsidR="007F097A" w:rsidRPr="00A321B2" w:rsidRDefault="00FE65B1" w:rsidP="00001422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321B2">
        <w:rPr>
          <w:rFonts w:ascii="Times New Roman" w:hAnsi="Times New Roman" w:cs="Times New Roman"/>
          <w:i/>
          <w:sz w:val="20"/>
          <w:szCs w:val="20"/>
        </w:rPr>
        <w:t xml:space="preserve">do Zarządzenia Nr </w:t>
      </w:r>
      <w:r w:rsidR="00367075">
        <w:rPr>
          <w:rFonts w:ascii="Times New Roman" w:hAnsi="Times New Roman" w:cs="Times New Roman"/>
          <w:i/>
          <w:sz w:val="20"/>
          <w:szCs w:val="20"/>
        </w:rPr>
        <w:t>0050.41.2025</w:t>
      </w:r>
      <w:r w:rsidR="00A758E8" w:rsidRPr="00A321B2">
        <w:rPr>
          <w:rFonts w:ascii="Times New Roman" w:hAnsi="Times New Roman" w:cs="Times New Roman"/>
          <w:i/>
          <w:sz w:val="20"/>
          <w:szCs w:val="20"/>
        </w:rPr>
        <w:t>.</w:t>
      </w:r>
      <w:r w:rsidR="00A758E8" w:rsidRPr="00A321B2">
        <w:rPr>
          <w:rFonts w:ascii="Times New Roman" w:hAnsi="Times New Roman" w:cs="Times New Roman"/>
          <w:i/>
          <w:sz w:val="20"/>
          <w:szCs w:val="20"/>
        </w:rPr>
        <w:br/>
      </w:r>
      <w:r w:rsidRPr="00A321B2"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367075">
        <w:rPr>
          <w:rFonts w:ascii="Times New Roman" w:hAnsi="Times New Roman" w:cs="Times New Roman"/>
          <w:i/>
          <w:sz w:val="20"/>
          <w:szCs w:val="20"/>
        </w:rPr>
        <w:t>28.03.2025</w:t>
      </w:r>
      <w:r w:rsidR="00A758E8" w:rsidRPr="00A321B2">
        <w:rPr>
          <w:rFonts w:ascii="Times New Roman" w:hAnsi="Times New Roman" w:cs="Times New Roman"/>
          <w:i/>
          <w:sz w:val="20"/>
          <w:szCs w:val="20"/>
        </w:rPr>
        <w:t>.</w:t>
      </w:r>
    </w:p>
    <w:p w14:paraId="4A8CDCE1" w14:textId="77777777" w:rsidR="007F097A" w:rsidRPr="00A321B2" w:rsidRDefault="007F097A" w:rsidP="00EC3492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A8CDCE2" w14:textId="33358B15" w:rsidR="00D76649" w:rsidRPr="00A321B2" w:rsidRDefault="00670F6A" w:rsidP="00670F6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21B2">
        <w:rPr>
          <w:rFonts w:ascii="Times New Roman" w:hAnsi="Times New Roman" w:cs="Times New Roman"/>
          <w:b/>
          <w:sz w:val="32"/>
          <w:szCs w:val="32"/>
        </w:rPr>
        <w:t xml:space="preserve">UMOWA </w:t>
      </w:r>
    </w:p>
    <w:p w14:paraId="55A6A9E7" w14:textId="4F4CDD2D" w:rsidR="00670F6A" w:rsidRPr="00A321B2" w:rsidRDefault="00670F6A" w:rsidP="00EC34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Nr </w:t>
      </w:r>
      <w:sdt>
        <w:sdtPr>
          <w:rPr>
            <w:rFonts w:ascii="Times New Roman" w:hAnsi="Times New Roman" w:cs="Times New Roman"/>
            <w:sz w:val="24"/>
            <w:szCs w:val="24"/>
          </w:rPr>
          <w:id w:val="-259907700"/>
          <w:placeholder>
            <w:docPart w:val="FF8FF580D25144A89E22C8D51A71790F"/>
          </w:placeholder>
          <w:showingPlcHdr/>
        </w:sdtPr>
        <w:sdtEndPr/>
        <w:sdtContent>
          <w:r w:rsidRPr="00A321B2">
            <w:rPr>
              <w:rFonts w:ascii="Times New Roman" w:hAnsi="Times New Roman" w:cs="Times New Roman"/>
              <w:b/>
              <w:sz w:val="24"/>
              <w:szCs w:val="24"/>
            </w:rPr>
            <w:t>nr umowy</w:t>
          </w:r>
        </w:sdtContent>
      </w:sdt>
      <w:r w:rsidRPr="00A321B2">
        <w:rPr>
          <w:rFonts w:ascii="Times New Roman" w:hAnsi="Times New Roman" w:cs="Times New Roman"/>
          <w:sz w:val="24"/>
          <w:szCs w:val="24"/>
        </w:rPr>
        <w:t>/</w:t>
      </w:r>
      <w:r w:rsidR="00E66313" w:rsidRPr="00A321B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95666264"/>
          <w:placeholder>
            <w:docPart w:val="B03AC600F6A443C5B142886364970415"/>
          </w:placeholder>
          <w:dropDownList>
            <w:listItem w:displayText="GOK" w:value="sala Miejsko-Gminnego Ośrodka Kultury i Rekreacji w Mroczy"/>
            <w:listItem w:displayText="OPO" w:value="OPO"/>
            <w:listItem w:displayText="OHR" w:value="OHR"/>
            <w:listItem w:displayText="WDK" w:value="WDK"/>
            <w:listItem w:displayText="BIA" w:value="BIA"/>
            <w:listItem w:displayText="DRA" w:value="DRA"/>
            <w:listItem w:displayText="DRZ" w:value="DRZ"/>
            <w:listItem w:displayText="IZA" w:value="IZA"/>
            <w:listItem w:displayText="ZAB" w:value="ZAB"/>
            <w:listItem w:displayText="KAZ" w:value="KAZ"/>
            <w:listItem w:displayText="KRU" w:value="KRU"/>
            <w:listItem w:displayText="MAT" w:value="MAT"/>
            <w:listItem w:displayText="OST" w:value="OST"/>
            <w:listItem w:displayText="ROS" w:value="ROS"/>
            <w:listItem w:displayText="SAM" w:value="SAM"/>
            <w:listItem w:displayText="WIE" w:value="WIE"/>
            <w:listItem w:displayText="WYR" w:value="WYR"/>
          </w:dropDownList>
        </w:sdtPr>
        <w:sdtEndPr/>
        <w:sdtContent>
          <w:r w:rsidR="00D2307B" w:rsidRPr="00A321B2">
            <w:rPr>
              <w:rFonts w:ascii="Times New Roman" w:hAnsi="Times New Roman" w:cs="Times New Roman"/>
              <w:sz w:val="24"/>
              <w:szCs w:val="24"/>
            </w:rPr>
            <w:t>Wybierz miejsce</w:t>
          </w:r>
        </w:sdtContent>
      </w:sdt>
      <w:r w:rsidR="00E66313" w:rsidRPr="00A321B2">
        <w:rPr>
          <w:rFonts w:ascii="Times New Roman" w:hAnsi="Times New Roman" w:cs="Times New Roman"/>
          <w:sz w:val="24"/>
          <w:szCs w:val="24"/>
        </w:rPr>
        <w:t>/</w:t>
      </w:r>
      <w:r w:rsidRPr="00A321B2">
        <w:rPr>
          <w:rFonts w:ascii="Times New Roman" w:hAnsi="Times New Roman" w:cs="Times New Roman"/>
          <w:sz w:val="24"/>
          <w:szCs w:val="24"/>
        </w:rPr>
        <w:t>20</w:t>
      </w:r>
      <w:r w:rsidR="00CA3511" w:rsidRPr="00A321B2">
        <w:rPr>
          <w:rFonts w:ascii="Times New Roman" w:hAnsi="Times New Roman" w:cs="Times New Roman"/>
          <w:sz w:val="24"/>
          <w:szCs w:val="24"/>
        </w:rPr>
        <w:t>2</w:t>
      </w:r>
      <w:r w:rsidR="00A758E8" w:rsidRPr="00A321B2">
        <w:rPr>
          <w:rFonts w:ascii="Times New Roman" w:hAnsi="Times New Roman" w:cs="Times New Roman"/>
          <w:sz w:val="24"/>
          <w:szCs w:val="24"/>
        </w:rPr>
        <w:t>5</w:t>
      </w:r>
    </w:p>
    <w:p w14:paraId="4A8CDCE3" w14:textId="7F39560A" w:rsidR="00453CE7" w:rsidRPr="00A321B2" w:rsidRDefault="00172B17" w:rsidP="00EC34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</w:t>
      </w:r>
      <w:r w:rsidR="00453CE7" w:rsidRPr="00A321B2">
        <w:rPr>
          <w:rFonts w:ascii="Times New Roman" w:hAnsi="Times New Roman" w:cs="Times New Roman"/>
          <w:sz w:val="24"/>
          <w:szCs w:val="24"/>
        </w:rPr>
        <w:t>ajmu lokalu użytkowego</w:t>
      </w:r>
    </w:p>
    <w:p w14:paraId="4A8CDCE4" w14:textId="1C1E75A4" w:rsidR="00453CE7" w:rsidRPr="00A321B2" w:rsidRDefault="00481EB0" w:rsidP="00EC34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498380653"/>
          <w:placeholder>
            <w:docPart w:val="6B30F97D2EAF4095A1651129AEAE5648"/>
          </w:placeholder>
          <w:showingPlcHdr/>
          <w:dropDownList>
            <w:listItem w:displayText="sala Miejsko-Gminnego Ośrodka Kultury i Rekreacji w Mroczy" w:value="sala Miejsko-Gminnego Ośrodka Kultury i Rekreacji w Mroczy"/>
            <w:listItem w:displayText="sala Ośrodka Przygotowań Olimpijskich" w:value="sala Ośrodka Przygotowań Olimpijskich"/>
            <w:listItem w:displayText="sala Ośrodka Hotelowo-Rekreacyjnego" w:value="sala Ośrodka Hotelowo-Rekreacyjnego"/>
            <w:listItem w:displayText="sala Wiejskiego Domu Kultury w Witosławiu" w:value="sala Wiejskiego Domu Kultury w Witosławiu"/>
            <w:listItem w:displayText="świetlicy w Białowieży" w:value="świetlicy w Białowieży"/>
            <w:listItem w:displayText="świetlicy w Drążnie" w:value="świetlicy w Drążnie"/>
            <w:listItem w:displayText="świetlicy w Drzewianowie" w:value="świetlicy w Drzewianowie"/>
            <w:listItem w:displayText="świetlicy w Izabeli" w:value="świetlicy w Izabeli"/>
            <w:listItem w:displayText="świetlicy w Jeziorkach Zabartowskich" w:value="świetlicy w Jeziorkach Zabartowskich"/>
            <w:listItem w:displayText="świetlicy w Kaźmierzewie" w:value="świetlicy w Kaźmierzewie"/>
            <w:listItem w:displayText="świetlicy w Krukówku" w:value="świetlicy w Krukówku"/>
            <w:listItem w:displayText="świetlicy w Matyldzinie" w:value="świetlicy w Matyldzinie"/>
            <w:listItem w:displayText="świetlicy w Ostrowie" w:value="świetlicy w Ostrowie"/>
            <w:listItem w:displayText="świetlicy w Rościminie" w:value="świetlicy w Rościminie"/>
            <w:listItem w:displayText="świetlicy w Samsieczynku" w:value="świetlicy w Samsieczynku"/>
            <w:listItem w:displayText="świetlicy w Wielu" w:value="świetlicy w Wielu"/>
            <w:listItem w:displayText="świetlicy w Wyrzy" w:value="świetlicy w Wyrzy"/>
          </w:dropDownList>
        </w:sdtPr>
        <w:sdtEndPr/>
        <w:sdtContent>
          <w:r w:rsidR="00670F6A" w:rsidRPr="00A321B2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sdtContent>
      </w:sdt>
    </w:p>
    <w:p w14:paraId="4A8CDCE5" w14:textId="7AF8EB35" w:rsidR="00453CE7" w:rsidRPr="00A321B2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Za</w:t>
      </w:r>
      <w:r w:rsidR="009923ED" w:rsidRPr="00A321B2">
        <w:rPr>
          <w:rFonts w:ascii="Times New Roman" w:hAnsi="Times New Roman" w:cs="Times New Roman"/>
          <w:sz w:val="24"/>
          <w:szCs w:val="24"/>
        </w:rPr>
        <w:t xml:space="preserve">wartą w dniu </w:t>
      </w:r>
      <w:sdt>
        <w:sdtPr>
          <w:rPr>
            <w:rFonts w:ascii="Times New Roman" w:hAnsi="Times New Roman" w:cs="Times New Roman"/>
            <w:sz w:val="24"/>
            <w:szCs w:val="24"/>
          </w:rPr>
          <w:id w:val="652421111"/>
          <w:placeholder>
            <w:docPart w:val="DefaultPlaceholder_-1854013438"/>
          </w:placeholder>
          <w:date>
            <w:dateFormat w:val="dd MM yyyy"/>
            <w:lid w:val="pl-PL"/>
            <w:storeMappedDataAs w:val="dateTime"/>
            <w:calendar w:val="gregorian"/>
          </w:date>
        </w:sdtPr>
        <w:sdtEndPr/>
        <w:sdtContent>
          <w:r w:rsidR="00F900E1" w:rsidRPr="00A321B2">
            <w:rPr>
              <w:rFonts w:ascii="Times New Roman" w:hAnsi="Times New Roman" w:cs="Times New Roman"/>
              <w:b/>
              <w:sz w:val="24"/>
              <w:szCs w:val="24"/>
            </w:rPr>
            <w:t>data podpisania umowy</w:t>
          </w:r>
        </w:sdtContent>
      </w:sdt>
      <w:r w:rsidRPr="00A321B2">
        <w:rPr>
          <w:rFonts w:ascii="Times New Roman" w:hAnsi="Times New Roman" w:cs="Times New Roman"/>
          <w:sz w:val="24"/>
          <w:szCs w:val="24"/>
        </w:rPr>
        <w:t xml:space="preserve"> pomiędzy Miejsko – Gminnym Ośrodkiem Kultury </w:t>
      </w:r>
      <w:r w:rsidR="0000627A" w:rsidRPr="00A321B2">
        <w:rPr>
          <w:rFonts w:ascii="Times New Roman" w:hAnsi="Times New Roman" w:cs="Times New Roman"/>
          <w:sz w:val="24"/>
          <w:szCs w:val="24"/>
        </w:rPr>
        <w:br/>
      </w:r>
      <w:r w:rsidRPr="00A321B2">
        <w:rPr>
          <w:rFonts w:ascii="Times New Roman" w:hAnsi="Times New Roman" w:cs="Times New Roman"/>
          <w:sz w:val="24"/>
          <w:szCs w:val="24"/>
        </w:rPr>
        <w:t xml:space="preserve">i Rekreacji w Mroczy </w:t>
      </w:r>
      <w:r w:rsidR="008A7791" w:rsidRPr="00A321B2">
        <w:rPr>
          <w:rFonts w:ascii="Times New Roman" w:hAnsi="Times New Roman" w:cs="Times New Roman"/>
          <w:sz w:val="24"/>
          <w:szCs w:val="24"/>
        </w:rPr>
        <w:t xml:space="preserve">z siedzibą ul. Sportowa 1, 89-115 Mrocza, NIP: 558 14 63 393 </w:t>
      </w:r>
      <w:r w:rsidRPr="00A321B2">
        <w:rPr>
          <w:rFonts w:ascii="Times New Roman" w:hAnsi="Times New Roman" w:cs="Times New Roman"/>
          <w:sz w:val="24"/>
          <w:szCs w:val="24"/>
        </w:rPr>
        <w:t>reprezentowanym przez</w:t>
      </w:r>
      <w:r w:rsidR="000B21C8" w:rsidRPr="00A321B2">
        <w:rPr>
          <w:rFonts w:ascii="Times New Roman" w:hAnsi="Times New Roman" w:cs="Times New Roman"/>
          <w:sz w:val="24"/>
          <w:szCs w:val="24"/>
        </w:rPr>
        <w:t xml:space="preserve"> p.o. </w:t>
      </w:r>
      <w:r w:rsidRPr="00A321B2">
        <w:rPr>
          <w:rFonts w:ascii="Times New Roman" w:hAnsi="Times New Roman" w:cs="Times New Roman"/>
          <w:sz w:val="24"/>
          <w:szCs w:val="24"/>
        </w:rPr>
        <w:t>Dyre</w:t>
      </w:r>
      <w:r w:rsidR="006129C4" w:rsidRPr="00A321B2">
        <w:rPr>
          <w:rFonts w:ascii="Times New Roman" w:hAnsi="Times New Roman" w:cs="Times New Roman"/>
          <w:sz w:val="24"/>
          <w:szCs w:val="24"/>
        </w:rPr>
        <w:t>ktora M-GOKiR – p.</w:t>
      </w:r>
      <w:r w:rsidR="000B21C8" w:rsidRPr="00A321B2">
        <w:rPr>
          <w:rFonts w:ascii="Times New Roman" w:hAnsi="Times New Roman" w:cs="Times New Roman"/>
          <w:sz w:val="24"/>
          <w:szCs w:val="24"/>
        </w:rPr>
        <w:t xml:space="preserve"> Łukasza Piotrowskiego</w:t>
      </w:r>
      <w:r w:rsidRPr="00A321B2">
        <w:rPr>
          <w:rFonts w:ascii="Times New Roman" w:hAnsi="Times New Roman" w:cs="Times New Roman"/>
          <w:sz w:val="24"/>
          <w:szCs w:val="24"/>
        </w:rPr>
        <w:t>, zwan</w:t>
      </w:r>
      <w:r w:rsidR="000B21C8" w:rsidRPr="00A321B2">
        <w:rPr>
          <w:rFonts w:ascii="Times New Roman" w:hAnsi="Times New Roman" w:cs="Times New Roman"/>
          <w:sz w:val="24"/>
          <w:szCs w:val="24"/>
        </w:rPr>
        <w:t>ym</w:t>
      </w:r>
      <w:r w:rsidRPr="00A321B2">
        <w:rPr>
          <w:rFonts w:ascii="Times New Roman" w:hAnsi="Times New Roman" w:cs="Times New Roman"/>
          <w:sz w:val="24"/>
          <w:szCs w:val="24"/>
        </w:rPr>
        <w:t xml:space="preserve"> w dalszej treści umowy „WYNAJMUJĄCYM”,</w:t>
      </w:r>
    </w:p>
    <w:p w14:paraId="4A8CDCE6" w14:textId="77777777" w:rsidR="00172B17" w:rsidRPr="00A321B2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4A8CDCE7" w14:textId="4DAE57B6" w:rsidR="00453CE7" w:rsidRPr="00A321B2" w:rsidRDefault="00023C24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&lt;&lt;NAZWA PODMIOTU&gt;&gt;</w:t>
      </w:r>
    </w:p>
    <w:p w14:paraId="203C41F7" w14:textId="20D38D0E" w:rsidR="00023C24" w:rsidRPr="00A321B2" w:rsidRDefault="00023C24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reprezentowanym przez ………………………………..</w:t>
      </w:r>
    </w:p>
    <w:p w14:paraId="654CC3E8" w14:textId="4D04987C" w:rsidR="002E43FF" w:rsidRPr="00A321B2" w:rsidRDefault="002E43FF" w:rsidP="002E43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zwanym/zwaną w dalszej treści umowy „NAJEMCĄ”</w:t>
      </w:r>
    </w:p>
    <w:p w14:paraId="49061BD4" w14:textId="77777777" w:rsidR="002E43FF" w:rsidRPr="00A321B2" w:rsidRDefault="002E43FF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9C242" w14:textId="2927418F" w:rsidR="00023C24" w:rsidRPr="00A321B2" w:rsidRDefault="00023C24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0242438"/>
      <w:r w:rsidRPr="00A321B2">
        <w:rPr>
          <w:rFonts w:ascii="Times New Roman" w:hAnsi="Times New Roman" w:cs="Times New Roman"/>
          <w:sz w:val="24"/>
          <w:szCs w:val="24"/>
        </w:rPr>
        <w:t>działającym w imieniu i na rzecz &lt;&lt;NAZWA SOŁECTWA&gt;&gt;</w:t>
      </w:r>
      <w:r w:rsidR="002E43FF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2E43FF" w:rsidRPr="00001422">
        <w:rPr>
          <w:rFonts w:ascii="Times New Roman" w:hAnsi="Times New Roman" w:cs="Times New Roman"/>
          <w:sz w:val="24"/>
          <w:szCs w:val="24"/>
        </w:rPr>
        <w:t>zwanym/zwaną w dalszej treści umowy „KORZYSTAJĄCYM”</w:t>
      </w:r>
      <w:r w:rsidRPr="00A321B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bookmarkEnd w:id="0"/>
    <w:p w14:paraId="4A8CDCE8" w14:textId="20C1A3A7" w:rsidR="00453CE7" w:rsidRPr="00A321B2" w:rsidRDefault="00453CE7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A8CDCE9" w14:textId="25525ADB" w:rsidR="00453CE7" w:rsidRPr="00A321B2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Wynajmujący oświadcza, że jest Zarządcą lokalu użytkowego położonego </w:t>
      </w:r>
      <w:r w:rsidR="0000627A" w:rsidRPr="00A321B2">
        <w:rPr>
          <w:rFonts w:ascii="Times New Roman" w:hAnsi="Times New Roman" w:cs="Times New Roman"/>
          <w:sz w:val="24"/>
          <w:szCs w:val="24"/>
        </w:rPr>
        <w:br/>
      </w:r>
      <w:r w:rsidRPr="00A321B2">
        <w:rPr>
          <w:rFonts w:ascii="Times New Roman" w:hAnsi="Times New Roman" w:cs="Times New Roman"/>
          <w:sz w:val="24"/>
          <w:szCs w:val="24"/>
        </w:rPr>
        <w:t>w</w:t>
      </w:r>
      <w:r w:rsidR="0000627A" w:rsidRPr="00A321B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886316670"/>
          <w:placeholder>
            <w:docPart w:val="C668356A9D0C422DB41560CFD50F1816"/>
          </w:placeholder>
          <w:showingPlcHdr/>
          <w:dropDownList>
            <w:listItem w:displayText="sala Miejsko-Gminnego Ośrodka Kultury i Rekreacji w Mroczy" w:value="sala Miejsko-Gminnego Ośrodka Kultury i Rekreacji w Mroczy"/>
            <w:listItem w:displayText="sala Ośrodka Przygotowań Olimpijskich" w:value="sala Ośrodka Przygotowań Olimpijskich"/>
            <w:listItem w:displayText="sala Ośrodka Hotelowo-Rekreacyjnego" w:value="sala Ośrodka Hotelowo-Rekreacyjnego"/>
            <w:listItem w:displayText="sala Wiejskiego Domu Kultury w Witosławiu" w:value="sala Wiejskiego Domu Kultury w Witosławiu"/>
            <w:listItem w:displayText="świetlicy w Białowieży" w:value="świetlicy w Białowieży"/>
            <w:listItem w:displayText="świetlicy w Drążnie" w:value="świetlicy w Drążnie"/>
            <w:listItem w:displayText="świetlicy w Drzewianowie" w:value="świetlicy w Drzewianowie"/>
            <w:listItem w:displayText="świetlicy w Izabeli" w:value="świetlicy w Izabeli"/>
            <w:listItem w:displayText="świetlicy w Jeziorkach Zabartowskich" w:value="świetlicy w Jeziorkach Zabartowskich"/>
            <w:listItem w:displayText="świetlicy w Kaźmierzewie" w:value="świetlicy w Kaźmierzewie"/>
            <w:listItem w:displayText="świetlicy w Krukówku" w:value="świetlicy w Krukówku"/>
            <w:listItem w:displayText="świetlicy w Matyldzinie" w:value="świetlicy w Matyldzinie"/>
            <w:listItem w:displayText="świetlicy w Ostrowie" w:value="świetlicy w Ostrowie"/>
            <w:listItem w:displayText="świetlicy w Rościminie" w:value="świetlicy w Rościminie"/>
            <w:listItem w:displayText="świetlicy w Samsieczynku" w:value="świetlicy w Samsieczynku"/>
            <w:listItem w:displayText="świetlicy w Wielu" w:value="świetlicy w Wielu"/>
            <w:listItem w:displayText="świetlicy w Wyrzy" w:value="świetlicy w Wyrzy"/>
          </w:dropDownList>
        </w:sdtPr>
        <w:sdtEndPr/>
        <w:sdtContent>
          <w:r w:rsidR="003365DD" w:rsidRPr="00A321B2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sdtContent>
      </w:sdt>
      <w:r w:rsidR="00F34D28" w:rsidRPr="00A321B2">
        <w:rPr>
          <w:rFonts w:ascii="Times New Roman" w:hAnsi="Times New Roman" w:cs="Times New Roman"/>
          <w:sz w:val="24"/>
          <w:szCs w:val="24"/>
        </w:rPr>
        <w:t>.</w:t>
      </w:r>
    </w:p>
    <w:p w14:paraId="4A8CDCEA" w14:textId="3FB00287" w:rsidR="00EC3492" w:rsidRPr="00A321B2" w:rsidRDefault="00EC3492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6E90003" w14:textId="77777777" w:rsidR="00C02738" w:rsidRPr="00A321B2" w:rsidRDefault="00EC3492" w:rsidP="00F07D23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Wynajmujący oddaje do używania lokal użytkowy wraz z zapleczem kuchennym (bez zaplecza kuchni), o którym mowa w § 1 umowy, a Najemca pomieszczenia te przyjmu</w:t>
      </w:r>
      <w:r w:rsidR="00E66313" w:rsidRPr="00A321B2">
        <w:rPr>
          <w:rFonts w:ascii="Times New Roman" w:hAnsi="Times New Roman" w:cs="Times New Roman"/>
          <w:sz w:val="24"/>
          <w:szCs w:val="24"/>
        </w:rPr>
        <w:t>je</w:t>
      </w:r>
      <w:r w:rsidR="00C02738" w:rsidRPr="00A321B2">
        <w:rPr>
          <w:rFonts w:ascii="Times New Roman" w:hAnsi="Times New Roman" w:cs="Times New Roman"/>
          <w:sz w:val="24"/>
          <w:szCs w:val="24"/>
        </w:rPr>
        <w:t xml:space="preserve"> w najem.</w:t>
      </w:r>
    </w:p>
    <w:p w14:paraId="15EADD62" w14:textId="5DACBDF6" w:rsidR="00023C24" w:rsidRPr="00A321B2" w:rsidRDefault="00C02738" w:rsidP="00023C24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Wynajmowany lokal </w:t>
      </w:r>
      <w:r w:rsidR="004918DD" w:rsidRPr="00A321B2">
        <w:rPr>
          <w:rFonts w:ascii="Times New Roman" w:hAnsi="Times New Roman" w:cs="Times New Roman"/>
          <w:sz w:val="24"/>
          <w:szCs w:val="24"/>
        </w:rPr>
        <w:t>Najemca</w:t>
      </w:r>
      <w:r w:rsidR="004918DD" w:rsidRPr="00001422">
        <w:rPr>
          <w:rFonts w:ascii="Times New Roman" w:hAnsi="Times New Roman" w:cs="Times New Roman"/>
          <w:sz w:val="24"/>
          <w:szCs w:val="24"/>
        </w:rPr>
        <w:t>/Korzystający</w:t>
      </w:r>
      <w:r w:rsidR="004918DD" w:rsidRPr="0000142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4918DD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będzie wykorzystywał</w:t>
      </w:r>
      <w:r w:rsidR="00023C24" w:rsidRPr="00A321B2">
        <w:t xml:space="preserve"> </w:t>
      </w:r>
      <w:r w:rsidR="00023C24" w:rsidRPr="00A321B2">
        <w:rPr>
          <w:rFonts w:ascii="Times New Roman" w:hAnsi="Times New Roman" w:cs="Times New Roman"/>
          <w:sz w:val="24"/>
          <w:szCs w:val="24"/>
        </w:rPr>
        <w:t>w celu prowadzenia działalności statutowej i niekomercyjnej</w:t>
      </w:r>
      <w:r w:rsidR="00C84EFE" w:rsidRPr="00A321B2">
        <w:rPr>
          <w:rFonts w:ascii="Times New Roman" w:hAnsi="Times New Roman" w:cs="Times New Roman"/>
          <w:sz w:val="24"/>
          <w:szCs w:val="24"/>
        </w:rPr>
        <w:t xml:space="preserve"> przez ..</w:t>
      </w:r>
      <w:r w:rsidR="00B735C9" w:rsidRPr="00A321B2">
        <w:rPr>
          <w:rFonts w:ascii="Times New Roman" w:hAnsi="Times New Roman" w:cs="Times New Roman"/>
          <w:sz w:val="24"/>
          <w:szCs w:val="24"/>
        </w:rPr>
        <w:t>.</w:t>
      </w:r>
    </w:p>
    <w:p w14:paraId="4A8CDCED" w14:textId="5E5DCC1C" w:rsidR="00EC3492" w:rsidRPr="00A321B2" w:rsidRDefault="00EC3492" w:rsidP="00023C24">
      <w:pPr>
        <w:spacing w:after="0" w:line="36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3</w:t>
      </w:r>
    </w:p>
    <w:p w14:paraId="4A8CDCEE" w14:textId="470074F6" w:rsidR="00EC3492" w:rsidRPr="00A321B2" w:rsidRDefault="00EC3492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Wynajmujący oświadcza, że lokal jest wyposażony w mienie stanowiące własność Gminy Mrocza</w:t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, stan </w:t>
      </w:r>
      <w:r w:rsidR="00F34D28" w:rsidRPr="00A321B2">
        <w:rPr>
          <w:rFonts w:ascii="Times New Roman" w:hAnsi="Times New Roman" w:cs="Times New Roman"/>
          <w:sz w:val="24"/>
          <w:szCs w:val="24"/>
        </w:rPr>
        <w:br/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i </w:t>
      </w:r>
      <w:r w:rsidR="00F34D28" w:rsidRPr="00A321B2">
        <w:rPr>
          <w:rFonts w:ascii="Times New Roman" w:hAnsi="Times New Roman" w:cs="Times New Roman"/>
          <w:sz w:val="24"/>
          <w:szCs w:val="24"/>
        </w:rPr>
        <w:t>liczbę</w:t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DD6B68" w:rsidRPr="00A321B2">
        <w:rPr>
          <w:rFonts w:ascii="Times New Roman" w:hAnsi="Times New Roman" w:cs="Times New Roman"/>
          <w:sz w:val="24"/>
          <w:szCs w:val="24"/>
        </w:rPr>
        <w:t>wyposażenia</w:t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 ustala się </w:t>
      </w:r>
      <w:r w:rsidRPr="00A321B2">
        <w:rPr>
          <w:rFonts w:ascii="Times New Roman" w:hAnsi="Times New Roman" w:cs="Times New Roman"/>
          <w:sz w:val="24"/>
          <w:szCs w:val="24"/>
        </w:rPr>
        <w:t xml:space="preserve">zgodnie z protokołem zdawczo – odbiorczym stanowiącym załącznik </w:t>
      </w:r>
      <w:r w:rsidR="00B17C89" w:rsidRPr="00A321B2">
        <w:rPr>
          <w:rFonts w:ascii="Times New Roman" w:hAnsi="Times New Roman" w:cs="Times New Roman"/>
          <w:sz w:val="24"/>
          <w:szCs w:val="24"/>
        </w:rPr>
        <w:t>nr</w:t>
      </w:r>
      <w:r w:rsidR="008A7791" w:rsidRPr="00A321B2">
        <w:rPr>
          <w:rFonts w:ascii="Times New Roman" w:hAnsi="Times New Roman" w:cs="Times New Roman"/>
          <w:sz w:val="24"/>
          <w:szCs w:val="24"/>
        </w:rPr>
        <w:t xml:space="preserve"> 2</w:t>
      </w:r>
      <w:r w:rsidR="00F34D28" w:rsidRPr="00A321B2">
        <w:rPr>
          <w:rFonts w:ascii="Times New Roman" w:hAnsi="Times New Roman" w:cs="Times New Roman"/>
          <w:sz w:val="24"/>
          <w:szCs w:val="24"/>
        </w:rPr>
        <w:br/>
      </w:r>
      <w:r w:rsidRPr="00A321B2">
        <w:rPr>
          <w:rFonts w:ascii="Times New Roman" w:hAnsi="Times New Roman" w:cs="Times New Roman"/>
          <w:sz w:val="24"/>
          <w:szCs w:val="24"/>
        </w:rPr>
        <w:t>do niniejszej umowy. Najemca</w:t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 podpisując niniejszą umowę</w:t>
      </w:r>
      <w:r w:rsidRPr="00A321B2">
        <w:rPr>
          <w:rFonts w:ascii="Times New Roman" w:hAnsi="Times New Roman" w:cs="Times New Roman"/>
          <w:sz w:val="24"/>
          <w:szCs w:val="24"/>
        </w:rPr>
        <w:t xml:space="preserve"> nie zgłasza jakichkolwiek zastrzeżeń </w:t>
      </w:r>
      <w:r w:rsidR="00F34D28" w:rsidRPr="00A321B2">
        <w:rPr>
          <w:rFonts w:ascii="Times New Roman" w:hAnsi="Times New Roman" w:cs="Times New Roman"/>
          <w:sz w:val="24"/>
          <w:szCs w:val="24"/>
        </w:rPr>
        <w:br/>
      </w:r>
      <w:r w:rsidRPr="00A321B2">
        <w:rPr>
          <w:rFonts w:ascii="Times New Roman" w:hAnsi="Times New Roman" w:cs="Times New Roman"/>
          <w:sz w:val="24"/>
          <w:szCs w:val="24"/>
        </w:rPr>
        <w:t>co do stanu technicznego lokalu i jego wyposażenia.</w:t>
      </w:r>
    </w:p>
    <w:p w14:paraId="4A8CDCEF" w14:textId="4F6C2A8F" w:rsidR="00EC3492" w:rsidRPr="00A321B2" w:rsidRDefault="00EC3492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4</w:t>
      </w:r>
    </w:p>
    <w:p w14:paraId="3447D9E1" w14:textId="4FE24B7A" w:rsidR="003F7F05" w:rsidRPr="00001422" w:rsidRDefault="00EC3492" w:rsidP="003F7F0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Umowa zostaje zawarta na czas określony tj. od dni</w:t>
      </w:r>
      <w:r w:rsidR="00D34A94" w:rsidRPr="00A321B2">
        <w:rPr>
          <w:rFonts w:ascii="Times New Roman" w:hAnsi="Times New Roman" w:cs="Times New Roman"/>
          <w:sz w:val="24"/>
          <w:szCs w:val="24"/>
        </w:rPr>
        <w:t>a</w:t>
      </w:r>
      <w:r w:rsidR="00172B17" w:rsidRPr="00A321B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395894614"/>
          <w:placeholder>
            <w:docPart w:val="4276B1A3835248BAA32C7007029B9DE1"/>
          </w:placeholder>
          <w:date>
            <w:dateFormat w:val="dd MM yyyy;"/>
            <w:lid w:val="pl-PL"/>
            <w:storeMappedDataAs w:val="date"/>
            <w:calendar w:val="gregorian"/>
          </w:date>
        </w:sdtPr>
        <w:sdtEndPr/>
        <w:sdtContent>
          <w:r w:rsidR="007C6B83" w:rsidRPr="00A321B2">
            <w:rPr>
              <w:rFonts w:ascii="Times New Roman" w:hAnsi="Times New Roman" w:cs="Times New Roman"/>
              <w:b/>
              <w:sz w:val="24"/>
              <w:szCs w:val="24"/>
            </w:rPr>
            <w:t>data</w:t>
          </w:r>
          <w:r w:rsidR="003D3A4B" w:rsidRPr="00A321B2">
            <w:rPr>
              <w:rFonts w:ascii="Times New Roman" w:hAnsi="Times New Roman" w:cs="Times New Roman"/>
              <w:b/>
              <w:sz w:val="24"/>
              <w:szCs w:val="24"/>
            </w:rPr>
            <w:t xml:space="preserve"> zawarcia</w:t>
          </w:r>
          <w:r w:rsidR="00A758E8" w:rsidRPr="00A321B2">
            <w:rPr>
              <w:rFonts w:ascii="Times New Roman" w:hAnsi="Times New Roman" w:cs="Times New Roman"/>
              <w:b/>
              <w:sz w:val="24"/>
              <w:szCs w:val="24"/>
            </w:rPr>
            <w:t>;</w:t>
          </w:r>
        </w:sdtContent>
      </w:sdt>
      <w:r w:rsidR="00A50A26" w:rsidRPr="00A321B2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b/>
          </w:rPr>
          <w:id w:val="784774007"/>
          <w:placeholder>
            <w:docPart w:val="DefaultPlaceholder_-1854013440"/>
          </w:placeholder>
        </w:sdtPr>
        <w:sdtEndPr/>
        <w:sdtContent>
          <w:r w:rsidR="007C6B83" w:rsidRPr="00A321B2">
            <w:rPr>
              <w:rFonts w:ascii="Times New Roman" w:hAnsi="Times New Roman" w:cs="Times New Roman"/>
              <w:b/>
              <w:sz w:val="24"/>
              <w:szCs w:val="24"/>
            </w:rPr>
            <w:t>godzina</w:t>
          </w:r>
        </w:sdtContent>
      </w:sdt>
      <w:r w:rsidR="00A50A26" w:rsidRPr="00A3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do dnia</w:t>
      </w:r>
      <w:r w:rsidR="00A50A26" w:rsidRPr="00A321B2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2078943765"/>
          <w:placeholder>
            <w:docPart w:val="CFAAAF59B82A40829D0D992E79C61969"/>
          </w:placeholder>
          <w:date w:fullDate="2025-12-31T00:00:00Z">
            <w:dateFormat w:val="dd MM yyyy;"/>
            <w:lid w:val="pl-PL"/>
            <w:storeMappedDataAs w:val="date"/>
            <w:calendar w:val="gregorian"/>
          </w:date>
        </w:sdtPr>
        <w:sdtEndPr/>
        <w:sdtContent>
          <w:r w:rsidR="00023C24" w:rsidRPr="00A321B2">
            <w:rPr>
              <w:rFonts w:ascii="Times New Roman" w:hAnsi="Times New Roman" w:cs="Times New Roman"/>
              <w:b/>
              <w:sz w:val="24"/>
              <w:szCs w:val="24"/>
            </w:rPr>
            <w:t>31 12 2025;</w:t>
          </w:r>
        </w:sdtContent>
      </w:sdt>
      <w:r w:rsidR="00A50A26" w:rsidRPr="00A321B2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b/>
          </w:rPr>
          <w:id w:val="-1406911490"/>
          <w:placeholder>
            <w:docPart w:val="110CDC0DFBBD4DE8B7C1942F1410102D"/>
          </w:placeholder>
        </w:sdtPr>
        <w:sdtEndPr/>
        <w:sdtContent>
          <w:r w:rsidR="00023C24" w:rsidRPr="00A321B2">
            <w:rPr>
              <w:rFonts w:ascii="Times New Roman" w:hAnsi="Times New Roman" w:cs="Times New Roman"/>
              <w:b/>
              <w:sz w:val="24"/>
              <w:szCs w:val="24"/>
            </w:rPr>
            <w:t>12:00</w:t>
          </w:r>
        </w:sdtContent>
      </w:sdt>
      <w:r w:rsidR="00A50A26" w:rsidRPr="00A321B2">
        <w:rPr>
          <w:rFonts w:ascii="Times New Roman" w:hAnsi="Times New Roman" w:cs="Times New Roman"/>
          <w:sz w:val="24"/>
          <w:szCs w:val="24"/>
        </w:rPr>
        <w:t>.</w:t>
      </w:r>
    </w:p>
    <w:p w14:paraId="1F30BEDC" w14:textId="561DB52C" w:rsidR="00E52C46" w:rsidRPr="00A85B09" w:rsidRDefault="0005515D" w:rsidP="003F7F0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5B09">
        <w:rPr>
          <w:rFonts w:ascii="Times New Roman" w:hAnsi="Times New Roman" w:cs="Times New Roman"/>
          <w:sz w:val="24"/>
          <w:szCs w:val="24"/>
        </w:rPr>
        <w:lastRenderedPageBreak/>
        <w:t xml:space="preserve">W ramach umowy </w:t>
      </w:r>
      <w:bookmarkStart w:id="1" w:name="_Hlk190242550"/>
      <w:bookmarkStart w:id="2" w:name="_Hlk190242566"/>
      <w:r w:rsidR="002E43FF" w:rsidRPr="00A85B09">
        <w:rPr>
          <w:rFonts w:ascii="Times New Roman" w:hAnsi="Times New Roman" w:cs="Times New Roman"/>
          <w:sz w:val="24"/>
          <w:szCs w:val="24"/>
        </w:rPr>
        <w:t>N</w:t>
      </w:r>
      <w:r w:rsidRPr="00A85B09">
        <w:rPr>
          <w:rFonts w:ascii="Times New Roman" w:hAnsi="Times New Roman" w:cs="Times New Roman"/>
          <w:sz w:val="24"/>
          <w:szCs w:val="24"/>
        </w:rPr>
        <w:t>ajemca</w:t>
      </w:r>
      <w:r w:rsidR="002E43FF" w:rsidRPr="00A85B09">
        <w:rPr>
          <w:rFonts w:ascii="Times New Roman" w:hAnsi="Times New Roman" w:cs="Times New Roman"/>
          <w:sz w:val="24"/>
          <w:szCs w:val="24"/>
        </w:rPr>
        <w:t>/Korzystający</w:t>
      </w:r>
      <w:bookmarkEnd w:id="1"/>
      <w:bookmarkEnd w:id="2"/>
      <w:r w:rsidR="00C61CEB" w:rsidRPr="00A85B09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C61CEB" w:rsidRPr="00A85B09">
        <w:rPr>
          <w:rFonts w:ascii="Times New Roman" w:hAnsi="Times New Roman" w:cs="Times New Roman"/>
          <w:sz w:val="24"/>
          <w:szCs w:val="24"/>
        </w:rPr>
        <w:t xml:space="preserve"> </w:t>
      </w:r>
      <w:r w:rsidRPr="00A85B09">
        <w:rPr>
          <w:rFonts w:ascii="Times New Roman" w:hAnsi="Times New Roman" w:cs="Times New Roman"/>
          <w:sz w:val="24"/>
          <w:szCs w:val="24"/>
        </w:rPr>
        <w:t>uprawniony jest do korzystania z lokalu</w:t>
      </w:r>
      <w:r w:rsidR="00C84EFE" w:rsidRPr="00A85B09">
        <w:rPr>
          <w:rFonts w:ascii="Times New Roman" w:hAnsi="Times New Roman" w:cs="Times New Roman"/>
          <w:sz w:val="24"/>
          <w:szCs w:val="24"/>
        </w:rPr>
        <w:t>,</w:t>
      </w:r>
      <w:r w:rsidRPr="00A85B09">
        <w:t xml:space="preserve"> </w:t>
      </w:r>
      <w:r w:rsidRPr="00A85B09">
        <w:rPr>
          <w:rFonts w:ascii="Times New Roman" w:hAnsi="Times New Roman" w:cs="Times New Roman"/>
          <w:sz w:val="24"/>
          <w:szCs w:val="24"/>
        </w:rPr>
        <w:t>o którym mowa w</w:t>
      </w:r>
      <w:r w:rsidR="002E43FF" w:rsidRPr="00A85B09">
        <w:rPr>
          <w:rFonts w:ascii="Times New Roman" w:hAnsi="Times New Roman" w:cs="Times New Roman"/>
          <w:sz w:val="24"/>
          <w:szCs w:val="24"/>
        </w:rPr>
        <w:t> </w:t>
      </w:r>
      <w:r w:rsidRPr="00A85B09">
        <w:rPr>
          <w:rFonts w:ascii="Times New Roman" w:hAnsi="Times New Roman" w:cs="Times New Roman"/>
          <w:sz w:val="24"/>
          <w:szCs w:val="24"/>
        </w:rPr>
        <w:t>§</w:t>
      </w:r>
      <w:r w:rsidR="002E43FF" w:rsidRPr="00A85B09">
        <w:rPr>
          <w:rFonts w:ascii="Times New Roman" w:hAnsi="Times New Roman" w:cs="Times New Roman"/>
          <w:sz w:val="24"/>
          <w:szCs w:val="24"/>
        </w:rPr>
        <w:t> </w:t>
      </w:r>
      <w:r w:rsidRPr="00A85B09">
        <w:rPr>
          <w:rFonts w:ascii="Times New Roman" w:hAnsi="Times New Roman" w:cs="Times New Roman"/>
          <w:sz w:val="24"/>
          <w:szCs w:val="24"/>
        </w:rPr>
        <w:t xml:space="preserve">1 umowy </w:t>
      </w:r>
      <w:r w:rsidR="00E51AB5" w:rsidRPr="00A85B09">
        <w:rPr>
          <w:rFonts w:ascii="Times New Roman" w:hAnsi="Times New Roman" w:cs="Times New Roman"/>
          <w:sz w:val="24"/>
          <w:szCs w:val="24"/>
        </w:rPr>
        <w:t>w okresie</w:t>
      </w:r>
      <w:r w:rsidR="008B32B2" w:rsidRPr="00A85B09">
        <w:rPr>
          <w:rFonts w:ascii="Times New Roman" w:hAnsi="Times New Roman" w:cs="Times New Roman"/>
          <w:sz w:val="24"/>
          <w:szCs w:val="24"/>
        </w:rPr>
        <w:t xml:space="preserve">, </w:t>
      </w:r>
      <w:r w:rsidR="00E51AB5" w:rsidRPr="00A85B09">
        <w:rPr>
          <w:rFonts w:ascii="Times New Roman" w:hAnsi="Times New Roman" w:cs="Times New Roman"/>
          <w:sz w:val="24"/>
          <w:szCs w:val="24"/>
        </w:rPr>
        <w:t>na który umowa została zawarta</w:t>
      </w:r>
      <w:r w:rsidR="008B32B2" w:rsidRPr="00A85B09">
        <w:rPr>
          <w:rFonts w:ascii="Times New Roman" w:hAnsi="Times New Roman" w:cs="Times New Roman"/>
          <w:sz w:val="24"/>
          <w:szCs w:val="24"/>
        </w:rPr>
        <w:t>, o ile dostęp w tym czasie nie jest ograniczony i nie koliduje z innymi umowami najmu dotyczącymi lokal</w:t>
      </w:r>
      <w:r w:rsidR="00AD0FAF" w:rsidRPr="00A85B09">
        <w:rPr>
          <w:rFonts w:ascii="Times New Roman" w:hAnsi="Times New Roman" w:cs="Times New Roman"/>
          <w:sz w:val="24"/>
          <w:szCs w:val="24"/>
        </w:rPr>
        <w:t>u.</w:t>
      </w:r>
    </w:p>
    <w:p w14:paraId="171B66CE" w14:textId="7BF07DF8" w:rsidR="00AD0FAF" w:rsidRPr="00A85B09" w:rsidRDefault="003F7F05" w:rsidP="003F7F0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5B09">
        <w:rPr>
          <w:rFonts w:ascii="Times New Roman" w:hAnsi="Times New Roman" w:cs="Times New Roman"/>
          <w:b/>
          <w:sz w:val="24"/>
          <w:szCs w:val="24"/>
        </w:rPr>
        <w:t xml:space="preserve">Przedmiotowa </w:t>
      </w:r>
      <w:r w:rsidR="00AD0FAF" w:rsidRPr="00A85B09">
        <w:rPr>
          <w:rFonts w:ascii="Times New Roman" w:hAnsi="Times New Roman" w:cs="Times New Roman"/>
          <w:b/>
          <w:sz w:val="24"/>
          <w:szCs w:val="24"/>
        </w:rPr>
        <w:t>umowa uprawnia do korzystania z lokalu wyłącznie do realizacji działań nie</w:t>
      </w:r>
      <w:r w:rsidRPr="00A85B09">
        <w:rPr>
          <w:rFonts w:ascii="Times New Roman" w:hAnsi="Times New Roman" w:cs="Times New Roman"/>
          <w:b/>
          <w:sz w:val="24"/>
          <w:szCs w:val="24"/>
        </w:rPr>
        <w:t xml:space="preserve"> współfinansowanych z zewnętrznych źródeł</w:t>
      </w:r>
      <w:r w:rsidR="00C61CEB" w:rsidRPr="00A85B09">
        <w:rPr>
          <w:rFonts w:ascii="Times New Roman" w:hAnsi="Times New Roman" w:cs="Times New Roman"/>
          <w:b/>
          <w:sz w:val="24"/>
          <w:szCs w:val="24"/>
        </w:rPr>
        <w:t xml:space="preserve"> finansowania, tj. </w:t>
      </w:r>
      <w:r w:rsidR="009A692C" w:rsidRPr="00A85B09">
        <w:rPr>
          <w:rFonts w:ascii="Times New Roman" w:hAnsi="Times New Roman" w:cs="Times New Roman"/>
          <w:b/>
          <w:sz w:val="24"/>
          <w:szCs w:val="24"/>
        </w:rPr>
        <w:t xml:space="preserve">środków </w:t>
      </w:r>
      <w:r w:rsidR="00C61CEB" w:rsidRPr="00A85B09">
        <w:rPr>
          <w:rFonts w:ascii="Times New Roman" w:hAnsi="Times New Roman" w:cs="Times New Roman"/>
          <w:b/>
          <w:sz w:val="24"/>
          <w:szCs w:val="24"/>
        </w:rPr>
        <w:t>innych niż własne Najemcy/Korzystającego</w:t>
      </w:r>
      <w:r w:rsidR="00C61CEB" w:rsidRPr="00A85B09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C61CEB" w:rsidRPr="00A85B09">
        <w:rPr>
          <w:rFonts w:ascii="Times New Roman" w:hAnsi="Times New Roman" w:cs="Times New Roman"/>
          <w:b/>
          <w:sz w:val="24"/>
          <w:szCs w:val="24"/>
        </w:rPr>
        <w:t xml:space="preserve"> lub pochodząc</w:t>
      </w:r>
      <w:r w:rsidR="009A692C" w:rsidRPr="00A85B09">
        <w:rPr>
          <w:rFonts w:ascii="Times New Roman" w:hAnsi="Times New Roman" w:cs="Times New Roman"/>
          <w:b/>
          <w:sz w:val="24"/>
          <w:szCs w:val="24"/>
        </w:rPr>
        <w:t>ych</w:t>
      </w:r>
      <w:r w:rsidR="00C61CEB" w:rsidRPr="00A85B09">
        <w:rPr>
          <w:rFonts w:ascii="Times New Roman" w:hAnsi="Times New Roman" w:cs="Times New Roman"/>
          <w:b/>
          <w:sz w:val="24"/>
          <w:szCs w:val="24"/>
        </w:rPr>
        <w:t xml:space="preserve"> z budżetu Gminy Mrocza</w:t>
      </w:r>
      <w:r w:rsidRPr="00A85B09">
        <w:rPr>
          <w:rFonts w:ascii="Times New Roman" w:hAnsi="Times New Roman" w:cs="Times New Roman"/>
          <w:b/>
          <w:sz w:val="24"/>
          <w:szCs w:val="24"/>
        </w:rPr>
        <w:t>.</w:t>
      </w:r>
    </w:p>
    <w:p w14:paraId="2D5E2379" w14:textId="549C9C0C" w:rsidR="0005515D" w:rsidRPr="00A321B2" w:rsidRDefault="00E51AB5" w:rsidP="003F7F0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Do</w:t>
      </w:r>
      <w:r w:rsidR="0005515D" w:rsidRPr="00A321B2">
        <w:rPr>
          <w:rFonts w:ascii="Times New Roman" w:hAnsi="Times New Roman" w:cs="Times New Roman"/>
          <w:sz w:val="24"/>
          <w:szCs w:val="24"/>
        </w:rPr>
        <w:t xml:space="preserve"> umowy prowadzona jest ewidencja </w:t>
      </w:r>
      <w:r w:rsidRPr="00A321B2">
        <w:rPr>
          <w:rFonts w:ascii="Times New Roman" w:hAnsi="Times New Roman" w:cs="Times New Roman"/>
          <w:sz w:val="24"/>
          <w:szCs w:val="24"/>
        </w:rPr>
        <w:t xml:space="preserve">korzystania z lokalu </w:t>
      </w:r>
      <w:r w:rsidR="0005515D" w:rsidRPr="00A321B2">
        <w:rPr>
          <w:rFonts w:ascii="Times New Roman" w:hAnsi="Times New Roman" w:cs="Times New Roman"/>
          <w:sz w:val="24"/>
          <w:szCs w:val="24"/>
        </w:rPr>
        <w:t xml:space="preserve">stanowiąca załącznik </w:t>
      </w:r>
      <w:r w:rsidR="00B17C89" w:rsidRPr="00A321B2">
        <w:rPr>
          <w:rFonts w:ascii="Times New Roman" w:hAnsi="Times New Roman" w:cs="Times New Roman"/>
          <w:sz w:val="24"/>
          <w:szCs w:val="24"/>
        </w:rPr>
        <w:t>nr</w:t>
      </w:r>
      <w:r w:rsidR="00E52C46">
        <w:rPr>
          <w:rFonts w:ascii="Times New Roman" w:hAnsi="Times New Roman" w:cs="Times New Roman"/>
          <w:sz w:val="24"/>
          <w:szCs w:val="24"/>
        </w:rPr>
        <w:t xml:space="preserve"> </w:t>
      </w:r>
      <w:r w:rsidR="005828B9" w:rsidRPr="00A321B2">
        <w:rPr>
          <w:rFonts w:ascii="Times New Roman" w:hAnsi="Times New Roman" w:cs="Times New Roman"/>
          <w:sz w:val="24"/>
          <w:szCs w:val="24"/>
        </w:rPr>
        <w:t>1</w:t>
      </w:r>
      <w:r w:rsidR="00E52C46">
        <w:rPr>
          <w:rFonts w:ascii="Times New Roman" w:hAnsi="Times New Roman" w:cs="Times New Roman"/>
          <w:sz w:val="24"/>
          <w:szCs w:val="24"/>
        </w:rPr>
        <w:t xml:space="preserve"> </w:t>
      </w:r>
      <w:r w:rsidR="0005515D" w:rsidRPr="00A321B2">
        <w:rPr>
          <w:rFonts w:ascii="Times New Roman" w:hAnsi="Times New Roman" w:cs="Times New Roman"/>
          <w:sz w:val="24"/>
          <w:szCs w:val="24"/>
        </w:rPr>
        <w:t>do niniejszej umowy.</w:t>
      </w:r>
    </w:p>
    <w:p w14:paraId="1D794A9E" w14:textId="0AB25A7F" w:rsidR="008B32B2" w:rsidRPr="00A321B2" w:rsidRDefault="008B32B2" w:rsidP="003F7F0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21B2">
        <w:rPr>
          <w:rFonts w:ascii="Times New Roman" w:hAnsi="Times New Roman" w:cs="Times New Roman"/>
          <w:bCs/>
          <w:sz w:val="24"/>
          <w:szCs w:val="24"/>
        </w:rPr>
        <w:t xml:space="preserve">Korzystanie z lokalu w ramach </w:t>
      </w:r>
      <w:r w:rsidR="00E52C46">
        <w:rPr>
          <w:rFonts w:ascii="Times New Roman" w:hAnsi="Times New Roman" w:cs="Times New Roman"/>
          <w:bCs/>
          <w:sz w:val="24"/>
          <w:szCs w:val="24"/>
        </w:rPr>
        <w:t>przedmiotowej umowy</w:t>
      </w:r>
      <w:r w:rsidR="00E52C46" w:rsidRPr="00A321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bCs/>
          <w:sz w:val="24"/>
          <w:szCs w:val="24"/>
        </w:rPr>
        <w:t>nie może odbywać się w dni szczególne takie jak: Święta Wielkanocne, Boże Narodzenie, „Sylwester” „Śledzik”, „Andrzejki”.</w:t>
      </w:r>
    </w:p>
    <w:p w14:paraId="4A8CDCF1" w14:textId="77777777" w:rsidR="00A04CA6" w:rsidRPr="00A321B2" w:rsidRDefault="00A04CA6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CF2" w14:textId="131D410A" w:rsidR="00A04CA6" w:rsidRPr="00A321B2" w:rsidRDefault="00A04CA6" w:rsidP="00FE3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Uprawnienia i obowiązki Najemcy</w:t>
      </w:r>
      <w:r w:rsidR="00A50A26" w:rsidRPr="00A321B2">
        <w:rPr>
          <w:rFonts w:ascii="Times New Roman" w:hAnsi="Times New Roman" w:cs="Times New Roman"/>
          <w:b/>
          <w:sz w:val="24"/>
          <w:szCs w:val="24"/>
        </w:rPr>
        <w:tab/>
      </w:r>
    </w:p>
    <w:p w14:paraId="4A8CDCF3" w14:textId="1732CE33" w:rsidR="00A04CA6" w:rsidRPr="00A321B2" w:rsidRDefault="00A04CA6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A8CDCF4" w14:textId="307022EA" w:rsidR="00D34E7F" w:rsidRPr="00A321B2" w:rsidRDefault="00A04CA6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Najemc</w:t>
      </w:r>
      <w:r w:rsidR="00462FA4" w:rsidRPr="00A321B2">
        <w:rPr>
          <w:rFonts w:ascii="Times New Roman" w:hAnsi="Times New Roman" w:cs="Times New Roman"/>
          <w:sz w:val="24"/>
          <w:szCs w:val="24"/>
        </w:rPr>
        <w:t>a</w:t>
      </w:r>
      <w:r w:rsidR="002E43FF" w:rsidRPr="00A321B2">
        <w:rPr>
          <w:rFonts w:ascii="Times New Roman" w:hAnsi="Times New Roman" w:cs="Times New Roman"/>
          <w:sz w:val="24"/>
          <w:szCs w:val="24"/>
        </w:rPr>
        <w:t>/</w:t>
      </w:r>
      <w:r w:rsidR="002E43FF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2E43FF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 zobowiązuje się do korzystania z</w:t>
      </w:r>
      <w:r w:rsidRPr="00A321B2">
        <w:rPr>
          <w:rFonts w:ascii="Times New Roman" w:hAnsi="Times New Roman" w:cs="Times New Roman"/>
          <w:sz w:val="24"/>
          <w:szCs w:val="24"/>
        </w:rPr>
        <w:t xml:space="preserve"> lokalu okreś</w:t>
      </w:r>
      <w:r w:rsidR="00462FA4" w:rsidRPr="00A321B2">
        <w:rPr>
          <w:rFonts w:ascii="Times New Roman" w:hAnsi="Times New Roman" w:cs="Times New Roman"/>
          <w:sz w:val="24"/>
          <w:szCs w:val="24"/>
        </w:rPr>
        <w:t>lonego w § 2 umowy zgodnie z jego przeznaczeniem</w:t>
      </w:r>
      <w:r w:rsidR="00C84EFE" w:rsidRPr="00A321B2">
        <w:rPr>
          <w:rFonts w:ascii="Times New Roman" w:hAnsi="Times New Roman" w:cs="Times New Roman"/>
          <w:sz w:val="24"/>
          <w:szCs w:val="24"/>
        </w:rPr>
        <w:t xml:space="preserve"> i </w:t>
      </w:r>
      <w:r w:rsidR="00462FA4" w:rsidRPr="00A321B2">
        <w:rPr>
          <w:rFonts w:ascii="Times New Roman" w:hAnsi="Times New Roman" w:cs="Times New Roman"/>
          <w:sz w:val="24"/>
          <w:szCs w:val="24"/>
        </w:rPr>
        <w:t>obowiązującymi w tym zakresie przepisami</w:t>
      </w:r>
      <w:r w:rsidRPr="00A321B2">
        <w:rPr>
          <w:rFonts w:ascii="Times New Roman" w:hAnsi="Times New Roman" w:cs="Times New Roman"/>
          <w:sz w:val="24"/>
          <w:szCs w:val="24"/>
        </w:rPr>
        <w:t xml:space="preserve"> BHP i PPOŻ., a także w sposób niezakłócający działalności najemców sąsiednich lokali.</w:t>
      </w:r>
    </w:p>
    <w:p w14:paraId="4A8CDCF5" w14:textId="263CEAA2" w:rsidR="00D34E7F" w:rsidRPr="00A321B2" w:rsidRDefault="00A04CA6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Najemca</w:t>
      </w:r>
      <w:r w:rsidR="00C84EFE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2E43FF" w:rsidRPr="00A321B2">
        <w:rPr>
          <w:rFonts w:ascii="Times New Roman" w:hAnsi="Times New Roman" w:cs="Times New Roman"/>
          <w:sz w:val="24"/>
          <w:szCs w:val="24"/>
        </w:rPr>
        <w:t>/</w:t>
      </w:r>
      <w:bookmarkStart w:id="3" w:name="_Hlk187122867"/>
      <w:r w:rsidR="002E43FF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2E43FF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bookmarkEnd w:id="3"/>
      <w:r w:rsidR="002E43FF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zobowiązuje się do dokonania bieżących</w:t>
      </w:r>
      <w:r w:rsidR="001160C4" w:rsidRPr="00A321B2">
        <w:rPr>
          <w:rFonts w:ascii="Times New Roman" w:hAnsi="Times New Roman" w:cs="Times New Roman"/>
          <w:sz w:val="24"/>
          <w:szCs w:val="24"/>
        </w:rPr>
        <w:t>,</w:t>
      </w:r>
      <w:r w:rsidRPr="00A321B2">
        <w:rPr>
          <w:rFonts w:ascii="Times New Roman" w:hAnsi="Times New Roman" w:cs="Times New Roman"/>
          <w:sz w:val="24"/>
          <w:szCs w:val="24"/>
        </w:rPr>
        <w:t xml:space="preserve"> drobnych napraw przedmiotu najmu</w:t>
      </w:r>
      <w:r w:rsidR="00462FA4" w:rsidRPr="00A321B2">
        <w:rPr>
          <w:rFonts w:ascii="Times New Roman" w:hAnsi="Times New Roman" w:cs="Times New Roman"/>
          <w:sz w:val="24"/>
          <w:szCs w:val="24"/>
        </w:rPr>
        <w:t xml:space="preserve"> wynikających </w:t>
      </w:r>
      <w:r w:rsidR="001160C4" w:rsidRPr="00A321B2">
        <w:rPr>
          <w:rFonts w:ascii="Times New Roman" w:hAnsi="Times New Roman" w:cs="Times New Roman"/>
          <w:sz w:val="24"/>
          <w:szCs w:val="24"/>
        </w:rPr>
        <w:t xml:space="preserve">z </w:t>
      </w:r>
      <w:r w:rsidR="00E77012" w:rsidRPr="00A321B2">
        <w:rPr>
          <w:rFonts w:ascii="Times New Roman" w:hAnsi="Times New Roman" w:cs="Times New Roman"/>
          <w:sz w:val="24"/>
          <w:szCs w:val="24"/>
        </w:rPr>
        <w:t xml:space="preserve">szkód </w:t>
      </w:r>
      <w:r w:rsidR="001160C4" w:rsidRPr="00A321B2">
        <w:rPr>
          <w:rFonts w:ascii="Times New Roman" w:hAnsi="Times New Roman" w:cs="Times New Roman"/>
          <w:sz w:val="24"/>
          <w:szCs w:val="24"/>
        </w:rPr>
        <w:t xml:space="preserve">powstałych w wyniku korzystania przez </w:t>
      </w:r>
      <w:r w:rsidR="005B6C18" w:rsidRPr="00A321B2">
        <w:rPr>
          <w:rFonts w:ascii="Times New Roman" w:hAnsi="Times New Roman" w:cs="Times New Roman"/>
          <w:sz w:val="24"/>
          <w:szCs w:val="24"/>
        </w:rPr>
        <w:t>N</w:t>
      </w:r>
      <w:r w:rsidR="001160C4" w:rsidRPr="00A321B2">
        <w:rPr>
          <w:rFonts w:ascii="Times New Roman" w:hAnsi="Times New Roman" w:cs="Times New Roman"/>
          <w:sz w:val="24"/>
          <w:szCs w:val="24"/>
        </w:rPr>
        <w:t>ajemcę</w:t>
      </w:r>
      <w:r w:rsidR="00800CC4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5B6C18" w:rsidRPr="00001422">
        <w:rPr>
          <w:rFonts w:ascii="Times New Roman" w:hAnsi="Times New Roman" w:cs="Times New Roman"/>
          <w:sz w:val="24"/>
          <w:szCs w:val="24"/>
        </w:rPr>
        <w:t>/Korzystającego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160C4" w:rsidRPr="00A321B2">
        <w:rPr>
          <w:rFonts w:ascii="Times New Roman" w:hAnsi="Times New Roman" w:cs="Times New Roman"/>
          <w:sz w:val="24"/>
          <w:szCs w:val="24"/>
        </w:rPr>
        <w:t xml:space="preserve"> z przedmiotu najmu, na swój koszt</w:t>
      </w:r>
      <w:r w:rsidR="000E0B18" w:rsidRPr="00A321B2">
        <w:rPr>
          <w:rFonts w:ascii="Times New Roman" w:hAnsi="Times New Roman" w:cs="Times New Roman"/>
          <w:sz w:val="24"/>
          <w:szCs w:val="24"/>
        </w:rPr>
        <w:t xml:space="preserve"> celem zachowania przedmiotu najmu w stanie niepogorszonym.</w:t>
      </w:r>
    </w:p>
    <w:p w14:paraId="4A8CDCF6" w14:textId="5C94EA6B" w:rsidR="00D34E7F" w:rsidRPr="00A321B2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Bez zgody Wynajmującego Najemca</w:t>
      </w:r>
      <w:r w:rsidR="00800CC4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5B6C18" w:rsidRPr="00001422"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142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nie może zmienić przeznaczenia przedmiotu najmu</w:t>
      </w:r>
      <w:r w:rsidR="00800CC4" w:rsidRPr="00A321B2">
        <w:rPr>
          <w:rFonts w:ascii="Times New Roman" w:hAnsi="Times New Roman" w:cs="Times New Roman"/>
          <w:sz w:val="24"/>
          <w:szCs w:val="24"/>
        </w:rPr>
        <w:t xml:space="preserve"> jak i nie może</w:t>
      </w:r>
      <w:r w:rsidRPr="00A321B2">
        <w:rPr>
          <w:rFonts w:ascii="Times New Roman" w:hAnsi="Times New Roman" w:cs="Times New Roman"/>
          <w:sz w:val="24"/>
          <w:szCs w:val="24"/>
        </w:rPr>
        <w:t xml:space="preserve"> dokonywać przebudowy pomieszczeń, innych przeróbek i adaptacji.</w:t>
      </w:r>
    </w:p>
    <w:p w14:paraId="4A8CDCF7" w14:textId="59C70FEC" w:rsidR="00D34E7F" w:rsidRPr="00A321B2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Najemca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nie jest uprawniony do oddawania przedmiotu najmu w podnajem ani do bezpłatnego używania osobom trzecim bez zgody Wynajmującego</w:t>
      </w:r>
      <w:r w:rsidR="00023C24" w:rsidRPr="00A321B2">
        <w:rPr>
          <w:rFonts w:ascii="Times New Roman" w:hAnsi="Times New Roman" w:cs="Times New Roman"/>
          <w:sz w:val="24"/>
          <w:szCs w:val="24"/>
        </w:rPr>
        <w:t>, zwłaszcza podmiotom komercyjnym</w:t>
      </w:r>
      <w:r w:rsidRPr="00A321B2">
        <w:rPr>
          <w:rFonts w:ascii="Times New Roman" w:hAnsi="Times New Roman" w:cs="Times New Roman"/>
          <w:sz w:val="24"/>
          <w:szCs w:val="24"/>
        </w:rPr>
        <w:t>.</w:t>
      </w:r>
    </w:p>
    <w:p w14:paraId="4A8CDCF8" w14:textId="44B19B9E" w:rsidR="00D34E7F" w:rsidRPr="00A321B2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Umieszczanie jakichkolwiek reklam</w:t>
      </w:r>
      <w:r w:rsidR="00D34A94" w:rsidRPr="00A321B2">
        <w:rPr>
          <w:rFonts w:ascii="Times New Roman" w:hAnsi="Times New Roman" w:cs="Times New Roman"/>
          <w:sz w:val="24"/>
          <w:szCs w:val="24"/>
        </w:rPr>
        <w:t>, szyldów czy oznaczeń Najemcy</w:t>
      </w:r>
      <w:r w:rsidR="005B6C18" w:rsidRPr="00001422">
        <w:rPr>
          <w:rFonts w:ascii="Times New Roman" w:hAnsi="Times New Roman" w:cs="Times New Roman"/>
          <w:sz w:val="24"/>
          <w:szCs w:val="24"/>
        </w:rPr>
        <w:t>/Korzystającego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34A94" w:rsidRPr="00001422">
        <w:rPr>
          <w:rFonts w:ascii="Times New Roman" w:hAnsi="Times New Roman" w:cs="Times New Roman"/>
          <w:sz w:val="24"/>
          <w:szCs w:val="24"/>
        </w:rPr>
        <w:t xml:space="preserve"> </w:t>
      </w:r>
      <w:r w:rsidR="00D34A94" w:rsidRPr="00A321B2">
        <w:rPr>
          <w:rFonts w:ascii="Times New Roman" w:hAnsi="Times New Roman" w:cs="Times New Roman"/>
          <w:sz w:val="24"/>
          <w:szCs w:val="24"/>
        </w:rPr>
        <w:t>n</w:t>
      </w:r>
      <w:r w:rsidRPr="00A321B2">
        <w:rPr>
          <w:rFonts w:ascii="Times New Roman" w:hAnsi="Times New Roman" w:cs="Times New Roman"/>
          <w:sz w:val="24"/>
          <w:szCs w:val="24"/>
        </w:rPr>
        <w:t xml:space="preserve">a zewnątrz budynku wymaga uzyskania pisemnej zgody Wynajmującego. </w:t>
      </w:r>
    </w:p>
    <w:p w14:paraId="4A8CDCF9" w14:textId="2797D96E" w:rsidR="000E0B18" w:rsidRPr="00A321B2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Najemca</w:t>
      </w:r>
      <w:r w:rsidR="005B6C18" w:rsidRPr="00A321B2"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A321B2">
        <w:rPr>
          <w:rFonts w:ascii="Times New Roman" w:hAnsi="Times New Roman" w:cs="Times New Roman"/>
          <w:sz w:val="24"/>
          <w:szCs w:val="24"/>
        </w:rPr>
        <w:t>zobowiązany jest do zwrotu w dniu zakończenia umowy wyposażenia przekazanego protokołem zdawczo – odbiorczym jak i wydania przedmiotu najmu w stanie niepogorszonym.</w:t>
      </w:r>
    </w:p>
    <w:p w14:paraId="4A8CDCFA" w14:textId="77777777" w:rsidR="0011791E" w:rsidRPr="00A321B2" w:rsidRDefault="0011791E" w:rsidP="00FE3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CDCFB" w14:textId="77777777" w:rsidR="000E0B18" w:rsidRPr="00A321B2" w:rsidRDefault="000E0B18" w:rsidP="00FE3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 xml:space="preserve">Uprawnienia i obowiązki </w:t>
      </w:r>
      <w:r w:rsidR="001160C4" w:rsidRPr="00A321B2">
        <w:rPr>
          <w:rFonts w:ascii="Times New Roman" w:hAnsi="Times New Roman" w:cs="Times New Roman"/>
          <w:b/>
          <w:sz w:val="24"/>
          <w:szCs w:val="24"/>
        </w:rPr>
        <w:t>Stron</w:t>
      </w:r>
    </w:p>
    <w:p w14:paraId="4A8CDCFC" w14:textId="6454CD2F" w:rsidR="00E32285" w:rsidRPr="00A321B2" w:rsidRDefault="000E0B18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6</w:t>
      </w:r>
    </w:p>
    <w:p w14:paraId="4A8CDCFD" w14:textId="3171F2BF" w:rsidR="00D34E7F" w:rsidRPr="00A321B2" w:rsidRDefault="000E0B18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Wynajmujący zobowiązuje się wydać Najemcy przedmio</w:t>
      </w:r>
      <w:r w:rsidR="00D34A94" w:rsidRPr="00A321B2">
        <w:rPr>
          <w:rFonts w:ascii="Times New Roman" w:hAnsi="Times New Roman" w:cs="Times New Roman"/>
          <w:sz w:val="24"/>
          <w:szCs w:val="24"/>
        </w:rPr>
        <w:t xml:space="preserve">t najmu w § 2 umowy w stanie </w:t>
      </w:r>
      <w:r w:rsidRPr="00A321B2">
        <w:rPr>
          <w:rFonts w:ascii="Times New Roman" w:hAnsi="Times New Roman" w:cs="Times New Roman"/>
          <w:sz w:val="24"/>
          <w:szCs w:val="24"/>
        </w:rPr>
        <w:t xml:space="preserve">przydatnym </w:t>
      </w:r>
      <w:r w:rsidR="00F34D28" w:rsidRPr="00A321B2">
        <w:rPr>
          <w:rFonts w:ascii="Times New Roman" w:hAnsi="Times New Roman" w:cs="Times New Roman"/>
          <w:sz w:val="24"/>
          <w:szCs w:val="24"/>
        </w:rPr>
        <w:br/>
      </w:r>
      <w:r w:rsidRPr="00A321B2">
        <w:rPr>
          <w:rFonts w:ascii="Times New Roman" w:hAnsi="Times New Roman" w:cs="Times New Roman"/>
          <w:sz w:val="24"/>
          <w:szCs w:val="24"/>
        </w:rPr>
        <w:t>do umówionego użytku i utrzymywać go w takim stanie przez cały czas trwania umowy.</w:t>
      </w:r>
    </w:p>
    <w:p w14:paraId="4A8CDCFE" w14:textId="77777777" w:rsidR="00D34E7F" w:rsidRPr="00A321B2" w:rsidRDefault="00E32285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Wynajmujący zobowiązuje się do niezwłocznego usunięcia na własny koszt wad przedmiotu najmu, jeżeli wady te uniemożliwiają korzystanie z przedmiotu najmu zgodnie z umową.</w:t>
      </w:r>
    </w:p>
    <w:p w14:paraId="4A8CDCFF" w14:textId="672DD05B" w:rsidR="00D34E7F" w:rsidRPr="00A321B2" w:rsidRDefault="00E32285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Wynajmujący zapewni Najemcy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Korzystającemu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dostęp do urządzeń sanitarnych znajdujących się w</w:t>
      </w:r>
      <w:r w:rsidR="005B6C18" w:rsidRPr="00A321B2">
        <w:rPr>
          <w:rFonts w:ascii="Times New Roman" w:hAnsi="Times New Roman" w:cs="Times New Roman"/>
          <w:sz w:val="24"/>
          <w:szCs w:val="24"/>
        </w:rPr>
        <w:t> </w:t>
      </w:r>
      <w:r w:rsidRPr="00A321B2">
        <w:rPr>
          <w:rFonts w:ascii="Times New Roman" w:hAnsi="Times New Roman" w:cs="Times New Roman"/>
          <w:sz w:val="24"/>
          <w:szCs w:val="24"/>
        </w:rPr>
        <w:t>lokalu oraz dost</w:t>
      </w:r>
      <w:r w:rsidR="00800CC4" w:rsidRPr="00A321B2">
        <w:rPr>
          <w:rFonts w:ascii="Times New Roman" w:hAnsi="Times New Roman" w:cs="Times New Roman"/>
          <w:sz w:val="24"/>
          <w:szCs w:val="24"/>
        </w:rPr>
        <w:t>ęp</w:t>
      </w:r>
      <w:r w:rsidRPr="00A321B2">
        <w:rPr>
          <w:rFonts w:ascii="Times New Roman" w:hAnsi="Times New Roman" w:cs="Times New Roman"/>
          <w:sz w:val="24"/>
          <w:szCs w:val="24"/>
        </w:rPr>
        <w:t xml:space="preserve"> do pomieszczeń energii elektrycznej.</w:t>
      </w:r>
    </w:p>
    <w:p w14:paraId="4A8CDD00" w14:textId="42A33309" w:rsidR="00E32285" w:rsidRPr="00A321B2" w:rsidRDefault="00E32285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lastRenderedPageBreak/>
        <w:t>Wynajmujący ma prawo do kontroli przedmiotu najmu przy udziale Najemcy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Korzystającego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>. Najemca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A321B2">
        <w:t xml:space="preserve"> 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zobowiązuje się udostępnić przedmiot najmu celem kontroli osobie wskazanej przez Wynajmującego</w:t>
      </w:r>
      <w:r w:rsidR="00F34D28" w:rsidRPr="00A321B2">
        <w:rPr>
          <w:rFonts w:ascii="Times New Roman" w:hAnsi="Times New Roman" w:cs="Times New Roman"/>
          <w:sz w:val="24"/>
          <w:szCs w:val="24"/>
        </w:rPr>
        <w:t>,</w:t>
      </w:r>
      <w:r w:rsidRPr="00A321B2">
        <w:rPr>
          <w:rFonts w:ascii="Times New Roman" w:hAnsi="Times New Roman" w:cs="Times New Roman"/>
          <w:sz w:val="24"/>
          <w:szCs w:val="24"/>
        </w:rPr>
        <w:t xml:space="preserve"> po uprzednim powiadomieniu go o terminie kontroli z 1 – dniowym uprzedzeniem.</w:t>
      </w:r>
    </w:p>
    <w:p w14:paraId="0BDD1642" w14:textId="309DE3AF" w:rsidR="008B32B2" w:rsidRDefault="008B32B2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Najemca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B6C18" w:rsidRPr="0000142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każdorazowo zobowiązany jest informować Wynajmującego o planowanymi terminie korzystania z lokalu w celu ustalenia jego dostępności.</w:t>
      </w:r>
      <w:r w:rsidR="00800CC4" w:rsidRPr="00A321B2">
        <w:rPr>
          <w:rFonts w:ascii="Times New Roman" w:hAnsi="Times New Roman" w:cs="Times New Roman"/>
          <w:sz w:val="24"/>
          <w:szCs w:val="24"/>
        </w:rPr>
        <w:t xml:space="preserve"> Najemca poinformuje Wynajmującego o</w:t>
      </w:r>
      <w:r w:rsidR="009A692C">
        <w:rPr>
          <w:rFonts w:ascii="Times New Roman" w:hAnsi="Times New Roman" w:cs="Times New Roman"/>
          <w:sz w:val="24"/>
          <w:szCs w:val="24"/>
        </w:rPr>
        <w:t> </w:t>
      </w:r>
      <w:r w:rsidR="00800CC4" w:rsidRPr="00A321B2">
        <w:rPr>
          <w:rFonts w:ascii="Times New Roman" w:hAnsi="Times New Roman" w:cs="Times New Roman"/>
          <w:sz w:val="24"/>
          <w:szCs w:val="24"/>
        </w:rPr>
        <w:t>powyższym nie później niż na … dni przed planowanym terminem korzystania z lokalu.</w:t>
      </w:r>
    </w:p>
    <w:p w14:paraId="5D00D561" w14:textId="77777777" w:rsidR="00EA654F" w:rsidRPr="00001422" w:rsidRDefault="00EA654F" w:rsidP="00001422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1422">
        <w:rPr>
          <w:rFonts w:ascii="Times New Roman" w:hAnsi="Times New Roman" w:cs="Times New Roman"/>
          <w:b/>
          <w:bCs/>
          <w:sz w:val="24"/>
          <w:szCs w:val="24"/>
        </w:rPr>
        <w:t>Najemca przyjmuje do wiadomości, iż na terenie całej nieruchomości obowiązuje całkowity zakaz używania materiałów pirotechnicznych, a w przypadku używania ich w najbliższym otoczeniu nieruchomości ponosi odpowiedzialność cywilną za ewentualne szkody w mieniu zarówno Wynajmującego, jak i osób trzecich i zobowiązuje się do stosowania do zakazu.</w:t>
      </w:r>
    </w:p>
    <w:p w14:paraId="0406DFBB" w14:textId="77777777" w:rsidR="00EA654F" w:rsidRPr="00001422" w:rsidRDefault="00EA654F" w:rsidP="00001422">
      <w:pPr>
        <w:pStyle w:val="Akapitzlist"/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1422">
        <w:rPr>
          <w:rFonts w:ascii="Times New Roman" w:hAnsi="Times New Roman" w:cs="Times New Roman"/>
          <w:b/>
          <w:bCs/>
          <w:sz w:val="24"/>
          <w:szCs w:val="24"/>
        </w:rPr>
        <w:t>W lokalu zabrania się Najemcy, pod rygorem zatrzymania kaucji, montażu dekoracji bezpośrednio na ścianach w sposób grożący uszkodzeniem powłok malarskich (np. za pomocą taśm dwustronnie klejących).</w:t>
      </w:r>
    </w:p>
    <w:p w14:paraId="4A8CDD01" w14:textId="77777777" w:rsidR="00E32285" w:rsidRPr="00A321B2" w:rsidRDefault="00E32285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CDD02" w14:textId="245078E4" w:rsidR="00E32285" w:rsidRPr="00A321B2" w:rsidRDefault="00E32285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7</w:t>
      </w:r>
    </w:p>
    <w:p w14:paraId="4A8CDD03" w14:textId="6C38F9FB" w:rsidR="001160C4" w:rsidRPr="00A321B2" w:rsidRDefault="00E32285" w:rsidP="00FE38AE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W dniu </w:t>
      </w:r>
      <w:r w:rsidR="001160C4" w:rsidRPr="00A321B2">
        <w:rPr>
          <w:rFonts w:ascii="Times New Roman" w:hAnsi="Times New Roman" w:cs="Times New Roman"/>
          <w:sz w:val="24"/>
          <w:szCs w:val="24"/>
        </w:rPr>
        <w:t>zakończenia przez Najemcę</w:t>
      </w:r>
      <w:r w:rsidR="00EA1B1C" w:rsidRPr="00001422">
        <w:rPr>
          <w:rFonts w:ascii="Times New Roman" w:hAnsi="Times New Roman" w:cs="Times New Roman"/>
          <w:sz w:val="24"/>
          <w:szCs w:val="24"/>
        </w:rPr>
        <w:t>/Korzystającego</w:t>
      </w:r>
      <w:r w:rsidR="00EA1B1C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160C4" w:rsidRPr="00A321B2">
        <w:rPr>
          <w:rFonts w:ascii="Times New Roman" w:hAnsi="Times New Roman" w:cs="Times New Roman"/>
          <w:sz w:val="24"/>
          <w:szCs w:val="24"/>
        </w:rPr>
        <w:t xml:space="preserve"> korzystania z przedmiotu najmu strony sporządzą protokół zdawczo-odbiorczy,</w:t>
      </w:r>
      <w:r w:rsidR="005B6C18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1160C4" w:rsidRPr="00A321B2">
        <w:rPr>
          <w:rFonts w:ascii="Times New Roman" w:hAnsi="Times New Roman" w:cs="Times New Roman"/>
          <w:sz w:val="24"/>
          <w:szCs w:val="24"/>
        </w:rPr>
        <w:t>w którym strony odnotują wszelkie ewentualne usterki i uszkodzenia powstałe w związku z korzystaniem z lokalu przez Najemcę</w:t>
      </w:r>
      <w:r w:rsidR="00EA1B1C" w:rsidRPr="00001422">
        <w:rPr>
          <w:rFonts w:ascii="Times New Roman" w:hAnsi="Times New Roman" w:cs="Times New Roman"/>
          <w:sz w:val="24"/>
          <w:szCs w:val="24"/>
        </w:rPr>
        <w:t>/Korzystającego</w:t>
      </w:r>
      <w:r w:rsidR="00EA1B1C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1B1C" w:rsidRPr="00A321B2">
        <w:rPr>
          <w:rFonts w:ascii="Times New Roman" w:hAnsi="Times New Roman" w:cs="Times New Roman"/>
          <w:sz w:val="24"/>
          <w:szCs w:val="24"/>
        </w:rPr>
        <w:t>.</w:t>
      </w:r>
      <w:r w:rsidRPr="00A321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8CDD04" w14:textId="5F624244" w:rsidR="00D34E7F" w:rsidRPr="00A321B2" w:rsidRDefault="00FE38AE" w:rsidP="00FE38AE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87397726"/>
      <w:r w:rsidRPr="00A321B2">
        <w:rPr>
          <w:rFonts w:ascii="Times New Roman" w:hAnsi="Times New Roman" w:cs="Times New Roman"/>
          <w:sz w:val="24"/>
          <w:szCs w:val="24"/>
        </w:rPr>
        <w:t>W wyniku ustalenia wa</w:t>
      </w:r>
      <w:r w:rsidR="00424DB2" w:rsidRPr="00A321B2">
        <w:rPr>
          <w:rFonts w:ascii="Times New Roman" w:hAnsi="Times New Roman" w:cs="Times New Roman"/>
          <w:sz w:val="24"/>
          <w:szCs w:val="24"/>
        </w:rPr>
        <w:t>d,</w:t>
      </w:r>
      <w:r w:rsidR="00F505C2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ubytków</w:t>
      </w:r>
      <w:r w:rsidR="00424DB2" w:rsidRPr="00A321B2">
        <w:rPr>
          <w:rFonts w:ascii="Times New Roman" w:hAnsi="Times New Roman" w:cs="Times New Roman"/>
          <w:sz w:val="24"/>
          <w:szCs w:val="24"/>
        </w:rPr>
        <w:t xml:space="preserve"> lub usterek</w:t>
      </w:r>
      <w:r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424DB2" w:rsidRPr="00A321B2">
        <w:rPr>
          <w:rFonts w:ascii="Times New Roman" w:hAnsi="Times New Roman" w:cs="Times New Roman"/>
          <w:sz w:val="24"/>
          <w:szCs w:val="24"/>
        </w:rPr>
        <w:t>powstałych z winy</w:t>
      </w:r>
      <w:r w:rsidR="001160C4" w:rsidRPr="00A321B2">
        <w:rPr>
          <w:rFonts w:ascii="Times New Roman" w:hAnsi="Times New Roman" w:cs="Times New Roman"/>
          <w:sz w:val="24"/>
          <w:szCs w:val="24"/>
        </w:rPr>
        <w:t xml:space="preserve"> Najemcy</w:t>
      </w:r>
      <w:r w:rsidR="002F4F77" w:rsidRPr="00001422">
        <w:rPr>
          <w:rFonts w:ascii="Times New Roman" w:hAnsi="Times New Roman" w:cs="Times New Roman"/>
          <w:sz w:val="24"/>
          <w:szCs w:val="24"/>
        </w:rPr>
        <w:t>/Korzystającego</w:t>
      </w:r>
      <w:r w:rsidR="002F4F77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24DB2" w:rsidRPr="00001422">
        <w:rPr>
          <w:rFonts w:ascii="Times New Roman" w:hAnsi="Times New Roman" w:cs="Times New Roman"/>
          <w:sz w:val="24"/>
          <w:szCs w:val="24"/>
        </w:rPr>
        <w:t xml:space="preserve"> </w:t>
      </w:r>
      <w:r w:rsidR="00424DB2" w:rsidRPr="00A321B2">
        <w:rPr>
          <w:rFonts w:ascii="Times New Roman" w:hAnsi="Times New Roman" w:cs="Times New Roman"/>
          <w:sz w:val="24"/>
          <w:szCs w:val="24"/>
        </w:rPr>
        <w:t>lub podczas korzystania z przedmiotu najmu przez Najemcę</w:t>
      </w:r>
      <w:r w:rsidR="002F4F77" w:rsidRPr="00A321B2">
        <w:rPr>
          <w:rFonts w:ascii="Times New Roman" w:hAnsi="Times New Roman" w:cs="Times New Roman"/>
          <w:sz w:val="24"/>
          <w:szCs w:val="24"/>
        </w:rPr>
        <w:t>/</w:t>
      </w:r>
      <w:r w:rsidR="002F4F77" w:rsidRPr="00001422">
        <w:rPr>
          <w:rFonts w:ascii="Times New Roman" w:hAnsi="Times New Roman" w:cs="Times New Roman"/>
          <w:sz w:val="24"/>
          <w:szCs w:val="24"/>
        </w:rPr>
        <w:t xml:space="preserve"> Korzystającego</w:t>
      </w:r>
      <w:r w:rsidR="002F4F77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160C4" w:rsidRPr="0000142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ich usunięci</w:t>
      </w:r>
      <w:r w:rsidR="00424DB2" w:rsidRPr="00A321B2">
        <w:rPr>
          <w:rFonts w:ascii="Times New Roman" w:hAnsi="Times New Roman" w:cs="Times New Roman"/>
          <w:sz w:val="24"/>
          <w:szCs w:val="24"/>
        </w:rPr>
        <w:t>e  może nastąpić</w:t>
      </w:r>
      <w:bookmarkEnd w:id="4"/>
      <w:r w:rsidRPr="00A321B2">
        <w:rPr>
          <w:rFonts w:ascii="Times New Roman" w:hAnsi="Times New Roman" w:cs="Times New Roman"/>
          <w:sz w:val="24"/>
          <w:szCs w:val="24"/>
        </w:rPr>
        <w:t>:</w:t>
      </w:r>
    </w:p>
    <w:p w14:paraId="2DA97DB4" w14:textId="77777777" w:rsidR="00800CC4" w:rsidRPr="00A321B2" w:rsidRDefault="00FE38AE" w:rsidP="00800CC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 własny koszt przez Najemcę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Korzystającego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>,</w:t>
      </w:r>
    </w:p>
    <w:p w14:paraId="3A7BD6BC" w14:textId="50CC4C9A" w:rsidR="00424DB2" w:rsidRPr="00A321B2" w:rsidRDefault="00424DB2" w:rsidP="00800CC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poprzez </w:t>
      </w:r>
      <w:r w:rsidR="00E51AB5" w:rsidRPr="00A321B2">
        <w:rPr>
          <w:rFonts w:ascii="Times New Roman" w:hAnsi="Times New Roman" w:cs="Times New Roman"/>
          <w:sz w:val="24"/>
          <w:szCs w:val="24"/>
        </w:rPr>
        <w:t>napraw</w:t>
      </w:r>
      <w:r w:rsidRPr="00A321B2">
        <w:rPr>
          <w:rFonts w:ascii="Times New Roman" w:hAnsi="Times New Roman" w:cs="Times New Roman"/>
          <w:sz w:val="24"/>
          <w:szCs w:val="24"/>
        </w:rPr>
        <w:t>ę</w:t>
      </w:r>
      <w:r w:rsidR="00E51AB5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FE38AE" w:rsidRPr="00A321B2">
        <w:rPr>
          <w:rFonts w:ascii="Times New Roman" w:hAnsi="Times New Roman" w:cs="Times New Roman"/>
          <w:sz w:val="24"/>
          <w:szCs w:val="24"/>
        </w:rPr>
        <w:t>przez Wynajmującego</w:t>
      </w:r>
      <w:r w:rsidR="00E51AB5" w:rsidRPr="00A321B2">
        <w:rPr>
          <w:rFonts w:ascii="Times New Roman" w:hAnsi="Times New Roman" w:cs="Times New Roman"/>
          <w:sz w:val="24"/>
          <w:szCs w:val="24"/>
        </w:rPr>
        <w:t xml:space="preserve">, której kosztami </w:t>
      </w:r>
      <w:r w:rsidR="008B32B2" w:rsidRPr="00A321B2">
        <w:rPr>
          <w:rFonts w:ascii="Times New Roman" w:hAnsi="Times New Roman" w:cs="Times New Roman"/>
          <w:sz w:val="24"/>
          <w:szCs w:val="24"/>
        </w:rPr>
        <w:t xml:space="preserve">wg. wyceny materiałowej </w:t>
      </w:r>
      <w:r w:rsidR="00E51AB5" w:rsidRPr="00A321B2">
        <w:rPr>
          <w:rFonts w:ascii="Times New Roman" w:hAnsi="Times New Roman" w:cs="Times New Roman"/>
          <w:sz w:val="24"/>
          <w:szCs w:val="24"/>
        </w:rPr>
        <w:t>obciąż</w:t>
      </w:r>
      <w:r w:rsidRPr="00A321B2">
        <w:rPr>
          <w:rFonts w:ascii="Times New Roman" w:hAnsi="Times New Roman" w:cs="Times New Roman"/>
          <w:sz w:val="24"/>
          <w:szCs w:val="24"/>
        </w:rPr>
        <w:t>ony zostanie</w:t>
      </w:r>
      <w:r w:rsidR="00E51AB5" w:rsidRPr="00A321B2">
        <w:rPr>
          <w:rFonts w:ascii="Times New Roman" w:hAnsi="Times New Roman" w:cs="Times New Roman"/>
          <w:sz w:val="24"/>
          <w:szCs w:val="24"/>
        </w:rPr>
        <w:t xml:space="preserve"> Najemc</w:t>
      </w:r>
      <w:r w:rsidRPr="00A321B2">
        <w:rPr>
          <w:rFonts w:ascii="Times New Roman" w:hAnsi="Times New Roman" w:cs="Times New Roman"/>
          <w:sz w:val="24"/>
          <w:szCs w:val="24"/>
        </w:rPr>
        <w:t>a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</w:t>
      </w:r>
      <w:r w:rsidR="00730B8D" w:rsidRPr="00001422">
        <w:rPr>
          <w:rFonts w:ascii="Times New Roman" w:hAnsi="Times New Roman" w:cs="Times New Roman"/>
          <w:sz w:val="24"/>
          <w:szCs w:val="24"/>
        </w:rPr>
        <w:t>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>,</w:t>
      </w:r>
    </w:p>
    <w:p w14:paraId="4A8CDD07" w14:textId="3DCC1FC9" w:rsidR="00D34E7F" w:rsidRPr="00A321B2" w:rsidRDefault="00424DB2" w:rsidP="00800CC4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poprzez naprawę przez podmiot trzeci, której kosztami obciążony zostanie Najemca</w:t>
      </w:r>
      <w:r w:rsidR="00730B8D" w:rsidRPr="00A321B2">
        <w:rPr>
          <w:rFonts w:ascii="Times New Roman" w:hAnsi="Times New Roman" w:cs="Times New Roman"/>
          <w:sz w:val="24"/>
          <w:szCs w:val="24"/>
        </w:rPr>
        <w:t>/Korzystający</w:t>
      </w:r>
      <w:r w:rsidR="00730B8D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8CDD08" w14:textId="77777777" w:rsidR="00FE38AE" w:rsidRPr="00A321B2" w:rsidRDefault="00FE38AE" w:rsidP="00E32285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CA49EB3" w14:textId="77777777" w:rsidR="00E51AB5" w:rsidRPr="00A321B2" w:rsidRDefault="00E51AB5" w:rsidP="009048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CDD09" w14:textId="47445610" w:rsidR="00FE38AE" w:rsidRPr="00A321B2" w:rsidRDefault="00FE38AE" w:rsidP="009048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Czynsz i inne obciążenia</w:t>
      </w:r>
    </w:p>
    <w:p w14:paraId="4A8CDD0A" w14:textId="3E3A7D1F" w:rsidR="00172B17" w:rsidRPr="009A692C" w:rsidRDefault="00FE38AE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92C">
        <w:rPr>
          <w:rFonts w:ascii="Times New Roman" w:hAnsi="Times New Roman" w:cs="Times New Roman"/>
          <w:b/>
          <w:sz w:val="24"/>
          <w:szCs w:val="24"/>
        </w:rPr>
        <w:t>§ 8</w:t>
      </w:r>
    </w:p>
    <w:p w14:paraId="4A8CDD0B" w14:textId="360444D6" w:rsidR="00D34E7F" w:rsidRPr="00A85B09" w:rsidRDefault="00FE38AE" w:rsidP="00B735C9">
      <w:pPr>
        <w:pStyle w:val="Akapitzlist"/>
        <w:numPr>
          <w:ilvl w:val="0"/>
          <w:numId w:val="18"/>
        </w:numPr>
        <w:spacing w:after="0" w:line="36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B09">
        <w:rPr>
          <w:rFonts w:ascii="Times New Roman" w:hAnsi="Times New Roman" w:cs="Times New Roman"/>
          <w:sz w:val="24"/>
          <w:szCs w:val="24"/>
        </w:rPr>
        <w:t>Najemca zobowiązuje się zapłacić Wynajmującemu czynsz</w:t>
      </w:r>
      <w:r w:rsidR="00023C24" w:rsidRPr="00A85B09">
        <w:rPr>
          <w:rFonts w:ascii="Times New Roman" w:hAnsi="Times New Roman" w:cs="Times New Roman"/>
          <w:sz w:val="24"/>
          <w:szCs w:val="24"/>
        </w:rPr>
        <w:t xml:space="preserve"> </w:t>
      </w:r>
      <w:r w:rsidR="003F7F05" w:rsidRPr="00A85B09">
        <w:rPr>
          <w:rFonts w:ascii="Times New Roman" w:hAnsi="Times New Roman" w:cs="Times New Roman"/>
          <w:sz w:val="24"/>
          <w:szCs w:val="24"/>
        </w:rPr>
        <w:t xml:space="preserve">w wysokości iloczynu </w:t>
      </w:r>
      <w:r w:rsidR="00C61CEB" w:rsidRPr="00A85B09">
        <w:rPr>
          <w:rFonts w:ascii="Times New Roman" w:hAnsi="Times New Roman" w:cs="Times New Roman"/>
          <w:sz w:val="24"/>
          <w:szCs w:val="24"/>
        </w:rPr>
        <w:t>liczby kwoty 1</w:t>
      </w:r>
      <w:r w:rsidR="004866E3" w:rsidRPr="00A85B09">
        <w:rPr>
          <w:rFonts w:ascii="Times New Roman" w:hAnsi="Times New Roman" w:cs="Times New Roman"/>
          <w:sz w:val="24"/>
          <w:szCs w:val="24"/>
        </w:rPr>
        <w:t>,00</w:t>
      </w:r>
      <w:r w:rsidR="00C61CEB" w:rsidRPr="00A85B09">
        <w:rPr>
          <w:rFonts w:ascii="Times New Roman" w:hAnsi="Times New Roman" w:cs="Times New Roman"/>
          <w:sz w:val="24"/>
          <w:szCs w:val="24"/>
        </w:rPr>
        <w:t xml:space="preserve"> złoty i liczby dni wykorzystania </w:t>
      </w:r>
      <w:r w:rsidRPr="00A85B09">
        <w:rPr>
          <w:rFonts w:ascii="Times New Roman" w:hAnsi="Times New Roman" w:cs="Times New Roman"/>
          <w:sz w:val="24"/>
          <w:szCs w:val="24"/>
        </w:rPr>
        <w:t>lokalu</w:t>
      </w:r>
      <w:r w:rsidR="00570314" w:rsidRPr="00A85B09">
        <w:rPr>
          <w:rFonts w:ascii="Times New Roman" w:hAnsi="Times New Roman" w:cs="Times New Roman"/>
          <w:sz w:val="24"/>
          <w:szCs w:val="24"/>
        </w:rPr>
        <w:t xml:space="preserve"> wynikającej z ewidencji stanowiącej załącznik nr 1 do umowy</w:t>
      </w:r>
      <w:r w:rsidR="004866E3" w:rsidRPr="00A85B09">
        <w:rPr>
          <w:rFonts w:ascii="Times New Roman" w:hAnsi="Times New Roman" w:cs="Times New Roman"/>
          <w:sz w:val="24"/>
          <w:szCs w:val="24"/>
        </w:rPr>
        <w:t>,</w:t>
      </w:r>
      <w:r w:rsidRPr="00A85B09">
        <w:rPr>
          <w:rFonts w:ascii="Times New Roman" w:hAnsi="Times New Roman" w:cs="Times New Roman"/>
          <w:sz w:val="24"/>
          <w:szCs w:val="24"/>
        </w:rPr>
        <w:t xml:space="preserve"> </w:t>
      </w:r>
      <w:r w:rsidR="00C61CEB" w:rsidRPr="00A85B09">
        <w:rPr>
          <w:rFonts w:ascii="Times New Roman" w:hAnsi="Times New Roman" w:cs="Times New Roman"/>
          <w:sz w:val="24"/>
          <w:szCs w:val="24"/>
        </w:rPr>
        <w:t xml:space="preserve">powiększonego o należy podatek VAT </w:t>
      </w:r>
      <w:r w:rsidRPr="00A85B09">
        <w:rPr>
          <w:rFonts w:ascii="Times New Roman" w:hAnsi="Times New Roman" w:cs="Times New Roman"/>
          <w:sz w:val="24"/>
          <w:szCs w:val="24"/>
        </w:rPr>
        <w:t>na konto</w:t>
      </w:r>
      <w:r w:rsidR="00570314" w:rsidRPr="00A85B09">
        <w:rPr>
          <w:rFonts w:ascii="Times New Roman" w:hAnsi="Times New Roman" w:cs="Times New Roman"/>
          <w:sz w:val="24"/>
          <w:szCs w:val="24"/>
        </w:rPr>
        <w:t xml:space="preserve"> </w:t>
      </w:r>
      <w:r w:rsidRPr="00A85B09">
        <w:rPr>
          <w:rFonts w:ascii="Times New Roman" w:hAnsi="Times New Roman" w:cs="Times New Roman"/>
          <w:sz w:val="24"/>
          <w:szCs w:val="24"/>
        </w:rPr>
        <w:t xml:space="preserve">nr </w:t>
      </w:r>
      <w:r w:rsidRPr="00A85B09">
        <w:rPr>
          <w:rFonts w:ascii="Times New Roman" w:hAnsi="Times New Roman" w:cs="Times New Roman"/>
          <w:b/>
          <w:bCs/>
          <w:sz w:val="24"/>
          <w:szCs w:val="24"/>
        </w:rPr>
        <w:t>49 8144 0005 2004 0040 0130 0001</w:t>
      </w:r>
      <w:r w:rsidRPr="00A85B09">
        <w:rPr>
          <w:rFonts w:ascii="Times New Roman" w:hAnsi="Times New Roman" w:cs="Times New Roman"/>
          <w:sz w:val="24"/>
          <w:szCs w:val="24"/>
        </w:rPr>
        <w:t xml:space="preserve"> w</w:t>
      </w:r>
      <w:r w:rsidR="00570314" w:rsidRPr="00A85B09">
        <w:rPr>
          <w:rFonts w:ascii="Times New Roman" w:hAnsi="Times New Roman" w:cs="Times New Roman"/>
          <w:sz w:val="24"/>
          <w:szCs w:val="24"/>
        </w:rPr>
        <w:t> </w:t>
      </w:r>
      <w:r w:rsidRPr="00A85B09">
        <w:rPr>
          <w:rFonts w:ascii="Times New Roman" w:hAnsi="Times New Roman" w:cs="Times New Roman"/>
          <w:sz w:val="24"/>
          <w:szCs w:val="24"/>
        </w:rPr>
        <w:t>BS</w:t>
      </w:r>
      <w:r w:rsidR="00570314" w:rsidRPr="00A85B09">
        <w:rPr>
          <w:rFonts w:ascii="Times New Roman" w:hAnsi="Times New Roman" w:cs="Times New Roman"/>
          <w:sz w:val="24"/>
          <w:szCs w:val="24"/>
        </w:rPr>
        <w:t> </w:t>
      </w:r>
      <w:r w:rsidRPr="00A85B09">
        <w:rPr>
          <w:rFonts w:ascii="Times New Roman" w:hAnsi="Times New Roman" w:cs="Times New Roman"/>
          <w:sz w:val="24"/>
          <w:szCs w:val="24"/>
        </w:rPr>
        <w:t>Koronowo O/Mrocza.</w:t>
      </w:r>
    </w:p>
    <w:p w14:paraId="70B0A37B" w14:textId="098DC649" w:rsidR="00B735C9" w:rsidRPr="00A85B09" w:rsidRDefault="00B735C9" w:rsidP="00B735C9">
      <w:pPr>
        <w:pStyle w:val="Akapitzlist"/>
        <w:numPr>
          <w:ilvl w:val="0"/>
          <w:numId w:val="18"/>
        </w:numPr>
        <w:spacing w:after="0" w:line="36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B09">
        <w:rPr>
          <w:rFonts w:ascii="Times New Roman" w:hAnsi="Times New Roman" w:cs="Times New Roman"/>
          <w:sz w:val="24"/>
          <w:szCs w:val="24"/>
        </w:rPr>
        <w:t xml:space="preserve">Obciążenie kosztem wynajmu pomieszczeń </w:t>
      </w:r>
      <w:r w:rsidR="00C61CEB" w:rsidRPr="00A85B09">
        <w:rPr>
          <w:rFonts w:ascii="Times New Roman" w:hAnsi="Times New Roman" w:cs="Times New Roman"/>
          <w:sz w:val="24"/>
          <w:szCs w:val="24"/>
        </w:rPr>
        <w:t xml:space="preserve">z tytułu umowy </w:t>
      </w:r>
      <w:r w:rsidRPr="00A85B09">
        <w:rPr>
          <w:rFonts w:ascii="Times New Roman" w:hAnsi="Times New Roman" w:cs="Times New Roman"/>
          <w:sz w:val="24"/>
          <w:szCs w:val="24"/>
        </w:rPr>
        <w:t xml:space="preserve">dokonywane będzie </w:t>
      </w:r>
      <w:r w:rsidR="00C61CEB" w:rsidRPr="00A85B09">
        <w:rPr>
          <w:rFonts w:ascii="Times New Roman" w:hAnsi="Times New Roman" w:cs="Times New Roman"/>
          <w:sz w:val="24"/>
          <w:szCs w:val="24"/>
        </w:rPr>
        <w:t>w okresach półrocznych w</w:t>
      </w:r>
      <w:r w:rsidR="00570314" w:rsidRPr="00A85B09">
        <w:rPr>
          <w:rFonts w:ascii="Times New Roman" w:hAnsi="Times New Roman" w:cs="Times New Roman"/>
          <w:sz w:val="24"/>
          <w:szCs w:val="24"/>
        </w:rPr>
        <w:t xml:space="preserve"> terminie do dnia 30. c</w:t>
      </w:r>
      <w:r w:rsidR="00C61CEB" w:rsidRPr="00A85B09">
        <w:rPr>
          <w:rFonts w:ascii="Times New Roman" w:hAnsi="Times New Roman" w:cs="Times New Roman"/>
          <w:sz w:val="24"/>
          <w:szCs w:val="24"/>
        </w:rPr>
        <w:t>zerw</w:t>
      </w:r>
      <w:r w:rsidR="00570314" w:rsidRPr="00A85B09">
        <w:rPr>
          <w:rFonts w:ascii="Times New Roman" w:hAnsi="Times New Roman" w:cs="Times New Roman"/>
          <w:sz w:val="24"/>
          <w:szCs w:val="24"/>
        </w:rPr>
        <w:t xml:space="preserve">ca </w:t>
      </w:r>
      <w:r w:rsidR="00C61CEB" w:rsidRPr="00A85B09">
        <w:rPr>
          <w:rFonts w:ascii="Times New Roman" w:hAnsi="Times New Roman" w:cs="Times New Roman"/>
          <w:sz w:val="24"/>
          <w:szCs w:val="24"/>
        </w:rPr>
        <w:t xml:space="preserve"> i </w:t>
      </w:r>
      <w:r w:rsidR="00570314" w:rsidRPr="00A85B09">
        <w:rPr>
          <w:rFonts w:ascii="Times New Roman" w:hAnsi="Times New Roman" w:cs="Times New Roman"/>
          <w:sz w:val="24"/>
          <w:szCs w:val="24"/>
        </w:rPr>
        <w:t xml:space="preserve">20. </w:t>
      </w:r>
      <w:r w:rsidR="00C61CEB" w:rsidRPr="00A85B09">
        <w:rPr>
          <w:rFonts w:ascii="Times New Roman" w:hAnsi="Times New Roman" w:cs="Times New Roman"/>
          <w:sz w:val="24"/>
          <w:szCs w:val="24"/>
        </w:rPr>
        <w:t>grud</w:t>
      </w:r>
      <w:r w:rsidR="00570314" w:rsidRPr="00A85B09">
        <w:rPr>
          <w:rFonts w:ascii="Times New Roman" w:hAnsi="Times New Roman" w:cs="Times New Roman"/>
          <w:sz w:val="24"/>
          <w:szCs w:val="24"/>
        </w:rPr>
        <w:t>nia</w:t>
      </w:r>
      <w:r w:rsidRPr="00A85B09">
        <w:rPr>
          <w:rFonts w:ascii="Times New Roman" w:hAnsi="Times New Roman" w:cs="Times New Roman"/>
          <w:sz w:val="24"/>
          <w:szCs w:val="24"/>
        </w:rPr>
        <w:t>, na podstawie faktury wystawionej na rzecz Gminy ze wskazaniem Sołectwa przez Miejsko-Gminny Ośrodek Kultury i Rekreacji w</w:t>
      </w:r>
      <w:r w:rsidR="002D179B" w:rsidRPr="00A85B09">
        <w:rPr>
          <w:rFonts w:ascii="Times New Roman" w:hAnsi="Times New Roman" w:cs="Times New Roman"/>
          <w:sz w:val="24"/>
          <w:szCs w:val="24"/>
        </w:rPr>
        <w:t> </w:t>
      </w:r>
      <w:r w:rsidRPr="00A85B09">
        <w:rPr>
          <w:rFonts w:ascii="Times New Roman" w:hAnsi="Times New Roman" w:cs="Times New Roman"/>
          <w:sz w:val="24"/>
          <w:szCs w:val="24"/>
        </w:rPr>
        <w:t>Mroczy.</w:t>
      </w:r>
    </w:p>
    <w:p w14:paraId="096924F1" w14:textId="1A2561AF" w:rsidR="00B336C9" w:rsidRPr="00A321B2" w:rsidRDefault="00B336C9" w:rsidP="00B735C9">
      <w:pPr>
        <w:pStyle w:val="Akapitzlist"/>
        <w:numPr>
          <w:ilvl w:val="0"/>
          <w:numId w:val="18"/>
        </w:numPr>
        <w:spacing w:after="0" w:line="36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Najemca nie będzie ponosić kosztów zużycia energii elektrycznej, wody, odprowadzenia ścieków, wywozu szamba, śmieci oraz ogrzewania.</w:t>
      </w:r>
    </w:p>
    <w:p w14:paraId="4A8CDD10" w14:textId="77777777" w:rsidR="00162B79" w:rsidRPr="00A321B2" w:rsidRDefault="00162B79" w:rsidP="001160C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D11" w14:textId="30F04FCA" w:rsidR="00162B79" w:rsidRPr="00A321B2" w:rsidRDefault="00162B79" w:rsidP="006D42C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lastRenderedPageBreak/>
        <w:t>Rozwiązanie umowy</w:t>
      </w:r>
    </w:p>
    <w:p w14:paraId="4A8CDD12" w14:textId="4DDC4D9E" w:rsidR="00162B79" w:rsidRPr="00A321B2" w:rsidRDefault="00162B79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9</w:t>
      </w:r>
    </w:p>
    <w:p w14:paraId="4A8CDD13" w14:textId="533266FF" w:rsidR="00D34E7F" w:rsidRPr="00A321B2" w:rsidRDefault="00162B79" w:rsidP="00162B7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Wynajmującemu </w:t>
      </w:r>
      <w:r w:rsidR="003D7C77" w:rsidRPr="00A321B2">
        <w:rPr>
          <w:rFonts w:ascii="Times New Roman" w:hAnsi="Times New Roman" w:cs="Times New Roman"/>
          <w:sz w:val="24"/>
          <w:szCs w:val="24"/>
        </w:rPr>
        <w:t>przysługuje</w:t>
      </w:r>
      <w:r w:rsidRPr="00A321B2">
        <w:rPr>
          <w:rFonts w:ascii="Times New Roman" w:hAnsi="Times New Roman" w:cs="Times New Roman"/>
          <w:sz w:val="24"/>
          <w:szCs w:val="24"/>
        </w:rPr>
        <w:t xml:space="preserve"> prawo rozwiązania umowy w trybie natychmiastowym, bez zachowania terminów wypowiedzenia, w przypadku:</w:t>
      </w:r>
    </w:p>
    <w:p w14:paraId="4A8CDD14" w14:textId="35F4DC87" w:rsidR="00D34E7F" w:rsidRPr="00A321B2" w:rsidRDefault="006D42CC" w:rsidP="00B17C8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oddania przedmiotu najmu w podnajem, albo do bezpłatnego używania osobom trzecim bez zgody </w:t>
      </w:r>
    </w:p>
    <w:p w14:paraId="629367CF" w14:textId="10C7F1D0" w:rsidR="00B17C89" w:rsidRPr="00A321B2" w:rsidRDefault="00D34E7F" w:rsidP="00B17C89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  </w:t>
      </w:r>
      <w:r w:rsidR="00B17C89" w:rsidRPr="00A321B2">
        <w:rPr>
          <w:rFonts w:ascii="Times New Roman" w:hAnsi="Times New Roman" w:cs="Times New Roman"/>
          <w:sz w:val="24"/>
          <w:szCs w:val="24"/>
        </w:rPr>
        <w:t>W</w:t>
      </w:r>
      <w:r w:rsidR="006D42CC" w:rsidRPr="00A321B2">
        <w:rPr>
          <w:rFonts w:ascii="Times New Roman" w:hAnsi="Times New Roman" w:cs="Times New Roman"/>
          <w:sz w:val="24"/>
          <w:szCs w:val="24"/>
        </w:rPr>
        <w:t>ynajmującego,</w:t>
      </w:r>
    </w:p>
    <w:p w14:paraId="4A8CDD16" w14:textId="69BFC93E" w:rsidR="00D34E7F" w:rsidRPr="00A321B2" w:rsidRDefault="006D42CC" w:rsidP="00B17C8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używania przedmiotu najmu w sposób sprzeczny z umową lub przeznaczeniem.</w:t>
      </w:r>
    </w:p>
    <w:p w14:paraId="4A8CDD17" w14:textId="124F511B" w:rsidR="00D34E7F" w:rsidRPr="00A321B2" w:rsidRDefault="006D42CC" w:rsidP="00162B7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W razie rozwiązania umowy najmu, </w:t>
      </w:r>
      <w:r w:rsidR="003D7C77" w:rsidRPr="00A321B2">
        <w:rPr>
          <w:rFonts w:ascii="Times New Roman" w:hAnsi="Times New Roman" w:cs="Times New Roman"/>
          <w:sz w:val="24"/>
          <w:szCs w:val="24"/>
        </w:rPr>
        <w:t>N</w:t>
      </w:r>
      <w:r w:rsidRPr="00A321B2">
        <w:rPr>
          <w:rFonts w:ascii="Times New Roman" w:hAnsi="Times New Roman" w:cs="Times New Roman"/>
          <w:sz w:val="24"/>
          <w:szCs w:val="24"/>
        </w:rPr>
        <w:t>ajemca</w:t>
      </w:r>
      <w:bookmarkStart w:id="5" w:name="_Hlk190245270"/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r w:rsidRPr="00A321B2">
        <w:rPr>
          <w:rFonts w:ascii="Times New Roman" w:hAnsi="Times New Roman" w:cs="Times New Roman"/>
          <w:sz w:val="24"/>
          <w:szCs w:val="24"/>
        </w:rPr>
        <w:t>jest zobowiązany do niezwłocznego wydania przedmiotu najmu w stanie niepogorszonym. Najemca</w:t>
      </w:r>
      <w:r w:rsidR="005B6C18" w:rsidRPr="00A321B2">
        <w:rPr>
          <w:rFonts w:ascii="Times New Roman" w:hAnsi="Times New Roman" w:cs="Times New Roman"/>
          <w:sz w:val="24"/>
          <w:szCs w:val="24"/>
        </w:rPr>
        <w:t>/</w:t>
      </w:r>
      <w:r w:rsidR="005B6C18" w:rsidRPr="00001422">
        <w:rPr>
          <w:rFonts w:ascii="Times New Roman" w:hAnsi="Times New Roman" w:cs="Times New Roman"/>
          <w:sz w:val="24"/>
          <w:szCs w:val="24"/>
        </w:rPr>
        <w:t>Korzystający</w:t>
      </w:r>
      <w:r w:rsidR="005B6C18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nie jest odpowiedzialny za zużycie rzeczy będących wynikiem prawidłowego używania.</w:t>
      </w:r>
    </w:p>
    <w:p w14:paraId="4A8CDD18" w14:textId="4D5D07E1" w:rsidR="006D42CC" w:rsidRPr="00A321B2" w:rsidRDefault="006D42CC" w:rsidP="00162B7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Podstawą ustalenia stanu technicznego lokalu, o którym mowa w § 3 umowy</w:t>
      </w:r>
      <w:r w:rsidR="003D7C77" w:rsidRPr="00A321B2">
        <w:rPr>
          <w:rFonts w:ascii="Times New Roman" w:hAnsi="Times New Roman" w:cs="Times New Roman"/>
          <w:sz w:val="24"/>
          <w:szCs w:val="24"/>
        </w:rPr>
        <w:t>,</w:t>
      </w:r>
      <w:r w:rsidRPr="00A321B2">
        <w:rPr>
          <w:rFonts w:ascii="Times New Roman" w:hAnsi="Times New Roman" w:cs="Times New Roman"/>
          <w:sz w:val="24"/>
          <w:szCs w:val="24"/>
        </w:rPr>
        <w:t xml:space="preserve"> będzie protokół odbiorczy sporządzony i podpisany </w:t>
      </w:r>
      <w:r w:rsidR="00EA1B1C" w:rsidRPr="00A321B2">
        <w:rPr>
          <w:rFonts w:ascii="Times New Roman" w:hAnsi="Times New Roman" w:cs="Times New Roman"/>
          <w:sz w:val="24"/>
          <w:szCs w:val="24"/>
        </w:rPr>
        <w:t>przez Wynajmującego i Najemcę</w:t>
      </w:r>
      <w:r w:rsidR="00B17C89" w:rsidRPr="00A321B2">
        <w:rPr>
          <w:rFonts w:ascii="Times New Roman" w:hAnsi="Times New Roman" w:cs="Times New Roman"/>
          <w:sz w:val="24"/>
          <w:szCs w:val="24"/>
        </w:rPr>
        <w:t xml:space="preserve"> </w:t>
      </w:r>
      <w:r w:rsidR="00EA1B1C" w:rsidRPr="00A321B2">
        <w:rPr>
          <w:rFonts w:ascii="Times New Roman" w:hAnsi="Times New Roman" w:cs="Times New Roman"/>
          <w:sz w:val="24"/>
          <w:szCs w:val="24"/>
        </w:rPr>
        <w:t>/</w:t>
      </w:r>
      <w:r w:rsidR="00EA1B1C" w:rsidRPr="00001422">
        <w:rPr>
          <w:rFonts w:ascii="Times New Roman" w:hAnsi="Times New Roman" w:cs="Times New Roman"/>
          <w:sz w:val="24"/>
          <w:szCs w:val="24"/>
        </w:rPr>
        <w:t>Korzystającego</w:t>
      </w:r>
      <w:r w:rsidR="00EA1B1C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1B1C" w:rsidRPr="00001422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sz w:val="24"/>
          <w:szCs w:val="24"/>
        </w:rPr>
        <w:t>niezwłocznie po wydaniu przedmiotu najmu.</w:t>
      </w:r>
    </w:p>
    <w:p w14:paraId="4A8CDD19" w14:textId="554D0AF0" w:rsidR="006D42CC" w:rsidRPr="00A321B2" w:rsidRDefault="006D42CC" w:rsidP="00FE38AE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D1A" w14:textId="349CDA5E" w:rsidR="009048CA" w:rsidRPr="00A321B2" w:rsidRDefault="006D42CC" w:rsidP="003C2B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4A8CDD1B" w14:textId="179A8AB9" w:rsidR="006D42CC" w:rsidRPr="00A321B2" w:rsidRDefault="006D42CC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§ 10</w:t>
      </w:r>
    </w:p>
    <w:p w14:paraId="4A8CDD1C" w14:textId="04487367" w:rsidR="00D34E7F" w:rsidRPr="00A321B2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Wszelkie zmiany niniejszej umowy wymagają dla swojej ważności formy pisemnej.</w:t>
      </w:r>
    </w:p>
    <w:p w14:paraId="4A8CDD1D" w14:textId="7D9B79B2" w:rsidR="00D34E7F" w:rsidRPr="00A321B2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 sprawach nieuregulowanych postanowieniami niniejszej umowy zastosowanie mają przepisy kodeksu cywilnego.</w:t>
      </w:r>
    </w:p>
    <w:p w14:paraId="4A8CDD1E" w14:textId="61948403" w:rsidR="0011791E" w:rsidRPr="00A321B2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Wszelkie spory wynikłe w tle wykonywania umowy rozstrzygać będzie właściwy sąd dla </w:t>
      </w:r>
      <w:r w:rsidR="00B17C89" w:rsidRPr="00A321B2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A321B2">
        <w:rPr>
          <w:rFonts w:ascii="Times New Roman" w:hAnsi="Times New Roman" w:cs="Times New Roman"/>
          <w:sz w:val="24"/>
          <w:szCs w:val="24"/>
        </w:rPr>
        <w:t>najemcy.</w:t>
      </w:r>
    </w:p>
    <w:p w14:paraId="4A8CDD1F" w14:textId="7BACC61A" w:rsidR="0011791E" w:rsidRPr="00A321B2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Wszystkie załączniki stanowią integralną część niniejszej umowy.</w:t>
      </w:r>
    </w:p>
    <w:p w14:paraId="4A8CDD20" w14:textId="561D68AE" w:rsidR="003C2BB7" w:rsidRPr="00A321B2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Umowę sporządzono w  </w:t>
      </w:r>
      <w:bookmarkStart w:id="6" w:name="_Hlk190245330"/>
      <w:r w:rsidRPr="00A321B2">
        <w:rPr>
          <w:rFonts w:ascii="Times New Roman" w:hAnsi="Times New Roman" w:cs="Times New Roman"/>
          <w:sz w:val="24"/>
          <w:szCs w:val="24"/>
        </w:rPr>
        <w:t>dwóch</w:t>
      </w:r>
      <w:r w:rsidR="00EA1B1C" w:rsidRPr="00001422">
        <w:rPr>
          <w:rFonts w:ascii="Times New Roman" w:hAnsi="Times New Roman" w:cs="Times New Roman"/>
          <w:sz w:val="24"/>
          <w:szCs w:val="24"/>
        </w:rPr>
        <w:t>/trzech</w:t>
      </w:r>
      <w:r w:rsidR="00EA1B1C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r w:rsidRPr="00A321B2">
        <w:rPr>
          <w:rFonts w:ascii="Times New Roman" w:hAnsi="Times New Roman" w:cs="Times New Roman"/>
          <w:sz w:val="24"/>
          <w:szCs w:val="24"/>
        </w:rPr>
        <w:t>jednobrzmiących egzemplarzach, po jednym dla Najemcy</w:t>
      </w:r>
      <w:bookmarkStart w:id="7" w:name="_Hlk190245345"/>
      <w:r w:rsidR="00B11107" w:rsidRPr="00A321B2">
        <w:rPr>
          <w:rFonts w:ascii="Times New Roman" w:hAnsi="Times New Roman" w:cs="Times New Roman"/>
          <w:sz w:val="24"/>
          <w:szCs w:val="24"/>
        </w:rPr>
        <w:t> </w:t>
      </w:r>
      <w:r w:rsidR="00EA1B1C" w:rsidRPr="00001422">
        <w:rPr>
          <w:rFonts w:ascii="Times New Roman" w:hAnsi="Times New Roman" w:cs="Times New Roman"/>
          <w:sz w:val="24"/>
          <w:szCs w:val="24"/>
        </w:rPr>
        <w:t>Korzystającego</w:t>
      </w:r>
      <w:r w:rsidR="00EA1B1C" w:rsidRPr="000014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321B2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Pr="00A321B2">
        <w:rPr>
          <w:rFonts w:ascii="Times New Roman" w:hAnsi="Times New Roman" w:cs="Times New Roman"/>
          <w:sz w:val="24"/>
          <w:szCs w:val="24"/>
        </w:rPr>
        <w:t>i</w:t>
      </w:r>
      <w:r w:rsidR="006E1F22" w:rsidRPr="00A321B2">
        <w:rPr>
          <w:rFonts w:ascii="Times New Roman" w:hAnsi="Times New Roman" w:cs="Times New Roman"/>
          <w:sz w:val="24"/>
          <w:szCs w:val="24"/>
        </w:rPr>
        <w:t> </w:t>
      </w:r>
      <w:r w:rsidRPr="00A321B2">
        <w:rPr>
          <w:rFonts w:ascii="Times New Roman" w:hAnsi="Times New Roman" w:cs="Times New Roman"/>
          <w:sz w:val="24"/>
          <w:szCs w:val="24"/>
        </w:rPr>
        <w:t>dla</w:t>
      </w:r>
      <w:r w:rsidR="006E1F22" w:rsidRPr="00A321B2">
        <w:rPr>
          <w:rFonts w:ascii="Times New Roman" w:hAnsi="Times New Roman" w:cs="Times New Roman"/>
          <w:sz w:val="24"/>
          <w:szCs w:val="24"/>
        </w:rPr>
        <w:t> </w:t>
      </w:r>
      <w:r w:rsidRPr="00A321B2">
        <w:rPr>
          <w:rFonts w:ascii="Times New Roman" w:hAnsi="Times New Roman" w:cs="Times New Roman"/>
          <w:sz w:val="24"/>
          <w:szCs w:val="24"/>
        </w:rPr>
        <w:t>Wynajmu</w:t>
      </w:r>
      <w:r w:rsidR="003C2BB7" w:rsidRPr="00A321B2">
        <w:rPr>
          <w:rFonts w:ascii="Times New Roman" w:hAnsi="Times New Roman" w:cs="Times New Roman"/>
          <w:sz w:val="24"/>
          <w:szCs w:val="24"/>
        </w:rPr>
        <w:t>jącego.</w:t>
      </w:r>
    </w:p>
    <w:p w14:paraId="4A8CDD21" w14:textId="640C6DEE" w:rsidR="003C2BB7" w:rsidRPr="00A321B2" w:rsidRDefault="003C2BB7" w:rsidP="006D42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CDD22" w14:textId="5156AD08" w:rsidR="002D5A13" w:rsidRPr="00A321B2" w:rsidRDefault="003C2BB7" w:rsidP="003C2BB7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 xml:space="preserve">NAJEMCA </w:t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  <w:t>WYNAJMUJĄCY</w:t>
      </w:r>
      <w:r w:rsidR="006D42CC" w:rsidRPr="00A321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AD94CC" w14:textId="77777777" w:rsidR="00EA1B1C" w:rsidRPr="00A321B2" w:rsidRDefault="00EA1B1C">
      <w:pPr>
        <w:rPr>
          <w:rFonts w:ascii="Times New Roman" w:hAnsi="Times New Roman" w:cs="Times New Roman"/>
          <w:b/>
          <w:sz w:val="24"/>
          <w:szCs w:val="24"/>
        </w:rPr>
      </w:pPr>
    </w:p>
    <w:p w14:paraId="6520EF8F" w14:textId="77777777" w:rsidR="00EA1B1C" w:rsidRPr="00A321B2" w:rsidRDefault="00EA1B1C">
      <w:pPr>
        <w:rPr>
          <w:rFonts w:ascii="Times New Roman" w:hAnsi="Times New Roman" w:cs="Times New Roman"/>
          <w:b/>
          <w:sz w:val="24"/>
          <w:szCs w:val="24"/>
        </w:rPr>
      </w:pPr>
    </w:p>
    <w:p w14:paraId="1F20CF86" w14:textId="3E255891" w:rsidR="00EA1B1C" w:rsidRPr="00A321B2" w:rsidRDefault="00EA1B1C">
      <w:pPr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</w:r>
      <w:r w:rsidRPr="00A321B2">
        <w:rPr>
          <w:rFonts w:ascii="Times New Roman" w:hAnsi="Times New Roman" w:cs="Times New Roman"/>
          <w:b/>
          <w:sz w:val="24"/>
          <w:szCs w:val="24"/>
        </w:rPr>
        <w:tab/>
        <w:t>………………………………</w:t>
      </w:r>
    </w:p>
    <w:p w14:paraId="21010CE1" w14:textId="77777777" w:rsidR="00EA1B1C" w:rsidRPr="00001422" w:rsidRDefault="00EA1B1C">
      <w:pPr>
        <w:rPr>
          <w:rFonts w:ascii="Times New Roman" w:hAnsi="Times New Roman" w:cs="Times New Roman"/>
          <w:b/>
          <w:sz w:val="24"/>
          <w:szCs w:val="24"/>
        </w:rPr>
      </w:pPr>
    </w:p>
    <w:p w14:paraId="3F4041CC" w14:textId="7D4F31FD" w:rsidR="00EA1B1C" w:rsidRPr="00A321B2" w:rsidRDefault="00EA1B1C">
      <w:pPr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Oświadczam, że zapoznałem się z treścią umowy i zobowiązuję się do przestrzegania warunków wynikających z jej treści.</w:t>
      </w:r>
      <w:r w:rsidRPr="00A321B2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14:paraId="02AE1672" w14:textId="51D205AF" w:rsidR="00EA1B1C" w:rsidRPr="00A321B2" w:rsidRDefault="00EA1B1C" w:rsidP="00EA1B1C">
      <w:pPr>
        <w:ind w:left="7080" w:firstLine="708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KORZYSTAJĄCY</w:t>
      </w:r>
    </w:p>
    <w:p w14:paraId="6DA0735A" w14:textId="0130E744" w:rsidR="00EA1B1C" w:rsidRPr="00A321B2" w:rsidRDefault="00EA1B1C">
      <w:pPr>
        <w:rPr>
          <w:rFonts w:ascii="Times New Roman" w:hAnsi="Times New Roman" w:cs="Times New Roman"/>
          <w:b/>
          <w:sz w:val="24"/>
          <w:szCs w:val="24"/>
        </w:rPr>
      </w:pPr>
    </w:p>
    <w:p w14:paraId="3368CAB9" w14:textId="3963DDF3" w:rsidR="00EA1B1C" w:rsidRPr="00A321B2" w:rsidRDefault="00EA1B1C" w:rsidP="00EA1B1C">
      <w:pPr>
        <w:ind w:left="7080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…………………………….</w:t>
      </w:r>
    </w:p>
    <w:p w14:paraId="0538FF26" w14:textId="3F762B52" w:rsidR="002D5A13" w:rsidRPr="00A321B2" w:rsidRDefault="002D5A13">
      <w:pPr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FB858F8" w14:textId="77777777" w:rsidR="00A85B09" w:rsidRDefault="002D5A13" w:rsidP="002D5A13">
      <w:pPr>
        <w:spacing w:after="0" w:line="36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lastRenderedPageBreak/>
        <w:t xml:space="preserve">Załącznik nr 1 </w:t>
      </w:r>
    </w:p>
    <w:p w14:paraId="67A33081" w14:textId="429C42B8" w:rsidR="002D5A13" w:rsidRPr="00A321B2" w:rsidRDefault="002D5A13" w:rsidP="002D5A13">
      <w:pPr>
        <w:spacing w:after="0" w:line="36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>do umowy Nr</w:t>
      </w:r>
      <w:r w:rsidR="00A85B09">
        <w:rPr>
          <w:rFonts w:ascii="Times New Roman" w:hAnsi="Times New Roman" w:cs="Times New Roman"/>
          <w:sz w:val="24"/>
          <w:szCs w:val="24"/>
        </w:rPr>
        <w:t xml:space="preserve"> </w:t>
      </w:r>
      <w:r w:rsidRPr="00A321B2">
        <w:rPr>
          <w:rFonts w:ascii="Times New Roman" w:hAnsi="Times New Roman" w:cs="Times New Roman"/>
          <w:b/>
          <w:sz w:val="24"/>
          <w:szCs w:val="24"/>
        </w:rPr>
        <w:t>umowy/ Wybierz miejsce/2025</w:t>
      </w:r>
    </w:p>
    <w:p w14:paraId="0F231E86" w14:textId="59CF35D7" w:rsidR="006D42CC" w:rsidRPr="00A321B2" w:rsidRDefault="002D5A13" w:rsidP="002D5A13">
      <w:pPr>
        <w:spacing w:after="0" w:line="360" w:lineRule="auto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najmu lokalu użytkowego </w:t>
      </w:r>
      <w:r w:rsidRPr="00A321B2">
        <w:rPr>
          <w:rFonts w:ascii="Times New Roman" w:hAnsi="Times New Roman" w:cs="Times New Roman"/>
          <w:b/>
          <w:sz w:val="24"/>
          <w:szCs w:val="24"/>
        </w:rPr>
        <w:t>Wybierz miejsce</w:t>
      </w:r>
    </w:p>
    <w:p w14:paraId="5A14EE03" w14:textId="77777777" w:rsidR="002D5A13" w:rsidRPr="00A321B2" w:rsidRDefault="002D5A13" w:rsidP="002D5A13">
      <w:pPr>
        <w:spacing w:after="0" w:line="360" w:lineRule="auto"/>
        <w:ind w:left="2832"/>
        <w:rPr>
          <w:rFonts w:ascii="Times New Roman" w:hAnsi="Times New Roman" w:cs="Times New Roman"/>
          <w:b/>
          <w:sz w:val="24"/>
          <w:szCs w:val="24"/>
        </w:rPr>
      </w:pPr>
    </w:p>
    <w:p w14:paraId="790F753E" w14:textId="77777777" w:rsidR="002D5A13" w:rsidRPr="00A321B2" w:rsidRDefault="002D5A13" w:rsidP="002D5A13">
      <w:pPr>
        <w:spacing w:after="0" w:line="360" w:lineRule="auto"/>
        <w:ind w:left="2832"/>
        <w:rPr>
          <w:rFonts w:ascii="Times New Roman" w:hAnsi="Times New Roman" w:cs="Times New Roman"/>
          <w:b/>
          <w:sz w:val="24"/>
          <w:szCs w:val="24"/>
        </w:rPr>
      </w:pPr>
    </w:p>
    <w:p w14:paraId="51795662" w14:textId="236EC251" w:rsidR="002D5A13" w:rsidRPr="00A321B2" w:rsidRDefault="002D5A13" w:rsidP="002D5A13">
      <w:pPr>
        <w:spacing w:after="0" w:line="36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b/>
          <w:sz w:val="24"/>
          <w:szCs w:val="24"/>
        </w:rPr>
        <w:t>EWIDENCJA KORZYSTANIA Z LOKALU UŻYTKOWEGO</w:t>
      </w:r>
    </w:p>
    <w:p w14:paraId="7C5D5A26" w14:textId="6C01C97E" w:rsidR="002D5A13" w:rsidRPr="00A321B2" w:rsidRDefault="002D5A13" w:rsidP="002D5A13">
      <w:pPr>
        <w:spacing w:after="0" w:line="360" w:lineRule="auto"/>
        <w:ind w:left="283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1364"/>
        <w:gridCol w:w="3126"/>
        <w:gridCol w:w="1563"/>
        <w:gridCol w:w="1789"/>
        <w:gridCol w:w="1893"/>
      </w:tblGrid>
      <w:tr w:rsidR="00E52C46" w:rsidRPr="00A321B2" w14:paraId="4A138A39" w14:textId="77777777" w:rsidTr="00001422">
        <w:tc>
          <w:tcPr>
            <w:tcW w:w="608" w:type="dxa"/>
            <w:vAlign w:val="center"/>
          </w:tcPr>
          <w:p w14:paraId="41F62036" w14:textId="52DDF10C" w:rsidR="00E52C46" w:rsidRPr="00A321B2" w:rsidRDefault="00E52C46" w:rsidP="002D5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364" w:type="dxa"/>
            <w:vAlign w:val="center"/>
          </w:tcPr>
          <w:p w14:paraId="1A3E83BF" w14:textId="1278EC91" w:rsidR="00E52C46" w:rsidRPr="00A321B2" w:rsidRDefault="00E52C46" w:rsidP="002D5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Data korzystania</w:t>
            </w:r>
          </w:p>
        </w:tc>
        <w:tc>
          <w:tcPr>
            <w:tcW w:w="3126" w:type="dxa"/>
            <w:vAlign w:val="center"/>
          </w:tcPr>
          <w:p w14:paraId="39A7C525" w14:textId="1A596710" w:rsidR="00E52C46" w:rsidRPr="00A321B2" w:rsidRDefault="00E52C46" w:rsidP="002D5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22">
              <w:rPr>
                <w:rFonts w:ascii="Times New Roman" w:hAnsi="Times New Roman" w:cs="Times New Roman"/>
                <w:sz w:val="24"/>
                <w:szCs w:val="24"/>
              </w:rPr>
              <w:t>Rodzaj spotkania</w:t>
            </w:r>
          </w:p>
        </w:tc>
        <w:tc>
          <w:tcPr>
            <w:tcW w:w="1563" w:type="dxa"/>
            <w:vAlign w:val="center"/>
          </w:tcPr>
          <w:p w14:paraId="1D4D70C0" w14:textId="34A85A95" w:rsidR="00E52C46" w:rsidRPr="00A321B2" w:rsidRDefault="00E52C46" w:rsidP="002D5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Podpis Najemcy lub osoby upoważnionej</w:t>
            </w:r>
          </w:p>
        </w:tc>
        <w:tc>
          <w:tcPr>
            <w:tcW w:w="1789" w:type="dxa"/>
            <w:vAlign w:val="center"/>
          </w:tcPr>
          <w:p w14:paraId="3EEB25EE" w14:textId="4414674A" w:rsidR="00E52C46" w:rsidRPr="00A321B2" w:rsidRDefault="00E52C46" w:rsidP="002D5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Podpis pracownika Wynajmującego</w:t>
            </w:r>
          </w:p>
        </w:tc>
        <w:tc>
          <w:tcPr>
            <w:tcW w:w="1893" w:type="dxa"/>
            <w:vAlign w:val="center"/>
          </w:tcPr>
          <w:p w14:paraId="5E1AED6E" w14:textId="7F0A102B" w:rsidR="00E52C46" w:rsidRPr="00A321B2" w:rsidRDefault="00E52C46" w:rsidP="002D5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E52C46" w:rsidRPr="00A321B2" w14:paraId="78A2C113" w14:textId="77777777" w:rsidTr="00001422">
        <w:tc>
          <w:tcPr>
            <w:tcW w:w="608" w:type="dxa"/>
          </w:tcPr>
          <w:p w14:paraId="6AAA90CF" w14:textId="27754016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4" w:type="dxa"/>
          </w:tcPr>
          <w:p w14:paraId="2C8248D1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468D69BC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5DDA281D" w14:textId="7442ED10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1541BC8D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15EB22CD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184BC252" w14:textId="77777777" w:rsidTr="00001422">
        <w:tc>
          <w:tcPr>
            <w:tcW w:w="608" w:type="dxa"/>
          </w:tcPr>
          <w:p w14:paraId="16D5F55C" w14:textId="582866F4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4" w:type="dxa"/>
          </w:tcPr>
          <w:p w14:paraId="29327CDA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3394A1F0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5A2C69FD" w14:textId="3A1E32EE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74EAFE40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7628DA4D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0C1EF427" w14:textId="77777777" w:rsidTr="00001422">
        <w:tc>
          <w:tcPr>
            <w:tcW w:w="608" w:type="dxa"/>
          </w:tcPr>
          <w:p w14:paraId="2D6A917E" w14:textId="21028C1D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4" w:type="dxa"/>
          </w:tcPr>
          <w:p w14:paraId="6C5C501C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13510060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65D056F8" w14:textId="681546FB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04A55C3D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56D0321A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3BD7C93F" w14:textId="77777777" w:rsidTr="00001422">
        <w:tc>
          <w:tcPr>
            <w:tcW w:w="608" w:type="dxa"/>
          </w:tcPr>
          <w:p w14:paraId="1A893471" w14:textId="79C5F678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4" w:type="dxa"/>
          </w:tcPr>
          <w:p w14:paraId="1CAD9657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714CC6AD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5C271ECC" w14:textId="258819A6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63D56F05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0E10F6C6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24FB1282" w14:textId="77777777" w:rsidTr="00001422">
        <w:tc>
          <w:tcPr>
            <w:tcW w:w="608" w:type="dxa"/>
          </w:tcPr>
          <w:p w14:paraId="60503C05" w14:textId="2F5172AA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14:paraId="011B6642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1897C45B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00EFB4E9" w14:textId="296EBEBB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06FC0502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0D58DBF6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347735D0" w14:textId="77777777" w:rsidTr="00001422">
        <w:tc>
          <w:tcPr>
            <w:tcW w:w="608" w:type="dxa"/>
          </w:tcPr>
          <w:p w14:paraId="4F01CA29" w14:textId="62A8B641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12B564EF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77C8A819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6653765C" w14:textId="1154A849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2AF08AA1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690308D8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3C50C578" w14:textId="77777777" w:rsidTr="00001422">
        <w:tc>
          <w:tcPr>
            <w:tcW w:w="608" w:type="dxa"/>
          </w:tcPr>
          <w:p w14:paraId="5C584341" w14:textId="7D64B4ED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4" w:type="dxa"/>
          </w:tcPr>
          <w:p w14:paraId="4118F486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715258EC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6B46EB18" w14:textId="67E5AE08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1AB5E471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4F098C1B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46" w:rsidRPr="00A321B2" w14:paraId="5C5CACC3" w14:textId="77777777" w:rsidTr="00001422">
        <w:tc>
          <w:tcPr>
            <w:tcW w:w="608" w:type="dxa"/>
          </w:tcPr>
          <w:p w14:paraId="402A645E" w14:textId="4AF042C2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2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364" w:type="dxa"/>
          </w:tcPr>
          <w:p w14:paraId="355939F3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139D67A1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12044A2C" w14:textId="7F2A44C6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14:paraId="499E3C5F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567EDFCD" w14:textId="77777777" w:rsidR="00E52C46" w:rsidRPr="00A321B2" w:rsidRDefault="00E52C46" w:rsidP="002D5A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C3D84B" w14:textId="4BF7FA8E" w:rsidR="00F423FE" w:rsidRPr="00A321B2" w:rsidRDefault="00F423FE" w:rsidP="002D5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53FC45" w14:textId="77777777" w:rsidR="00F423FE" w:rsidRPr="00A321B2" w:rsidRDefault="00F423FE">
      <w:pPr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br w:type="page"/>
      </w:r>
    </w:p>
    <w:p w14:paraId="74A7AD5B" w14:textId="77777777" w:rsidR="00A85B09" w:rsidRDefault="00F423FE" w:rsidP="00F423FE">
      <w:pPr>
        <w:spacing w:after="0" w:line="36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bookmarkStart w:id="8" w:name="_Hlk188523098"/>
      <w:r w:rsidRPr="00A321B2">
        <w:rPr>
          <w:rFonts w:ascii="Times New Roman" w:hAnsi="Times New Roman" w:cs="Times New Roman"/>
          <w:sz w:val="24"/>
          <w:szCs w:val="24"/>
        </w:rPr>
        <w:lastRenderedPageBreak/>
        <w:t xml:space="preserve">Załącznik nr 2 </w:t>
      </w:r>
    </w:p>
    <w:p w14:paraId="0D136AE6" w14:textId="5DDD0215" w:rsidR="00F423FE" w:rsidRPr="00A321B2" w:rsidRDefault="00F423FE" w:rsidP="00F423FE">
      <w:pPr>
        <w:spacing w:after="0" w:line="36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do umowy Nr </w:t>
      </w:r>
      <w:r w:rsidRPr="00A321B2">
        <w:rPr>
          <w:rFonts w:ascii="Times New Roman" w:hAnsi="Times New Roman" w:cs="Times New Roman"/>
          <w:b/>
          <w:sz w:val="24"/>
          <w:szCs w:val="24"/>
        </w:rPr>
        <w:t>umowy/ Wybierz miejsce/2025</w:t>
      </w:r>
    </w:p>
    <w:p w14:paraId="3CF8A1DE" w14:textId="77777777" w:rsidR="00F423FE" w:rsidRPr="00A321B2" w:rsidRDefault="00F423FE" w:rsidP="00F423FE">
      <w:pPr>
        <w:spacing w:after="0" w:line="360" w:lineRule="auto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21B2">
        <w:rPr>
          <w:rFonts w:ascii="Times New Roman" w:hAnsi="Times New Roman" w:cs="Times New Roman"/>
          <w:sz w:val="24"/>
          <w:szCs w:val="24"/>
        </w:rPr>
        <w:t xml:space="preserve">najmu lokalu użytkowego </w:t>
      </w:r>
      <w:r w:rsidRPr="00A321B2">
        <w:rPr>
          <w:rFonts w:ascii="Times New Roman" w:hAnsi="Times New Roman" w:cs="Times New Roman"/>
          <w:b/>
          <w:sz w:val="24"/>
          <w:szCs w:val="24"/>
        </w:rPr>
        <w:t>Wybierz miejsce</w:t>
      </w:r>
    </w:p>
    <w:p w14:paraId="011B040D" w14:textId="77777777" w:rsidR="00F423FE" w:rsidRPr="00A321B2" w:rsidRDefault="00F423FE" w:rsidP="00F423FE">
      <w:pPr>
        <w:spacing w:after="130" w:line="360" w:lineRule="auto"/>
        <w:jc w:val="center"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34"/>
        </w:rPr>
        <w:t>PROTOKÓŁ</w:t>
      </w:r>
      <w:r w:rsidRPr="00A321B2">
        <w:rPr>
          <w:rFonts w:ascii="Times New Roman" w:hAnsi="Times New Roman" w:cs="Times New Roman"/>
        </w:rPr>
        <w:br/>
      </w:r>
      <w:r w:rsidRPr="00A321B2">
        <w:rPr>
          <w:rFonts w:ascii="Times New Roman" w:hAnsi="Times New Roman" w:cs="Times New Roman"/>
          <w:sz w:val="24"/>
        </w:rPr>
        <w:t>zdawczo - odbiorczy na okoliczność wynajmu lokalu użytkowego</w:t>
      </w:r>
      <w:r w:rsidRPr="00A321B2">
        <w:rPr>
          <w:rFonts w:ascii="Times New Roman" w:hAnsi="Times New Roman" w:cs="Times New Roman"/>
          <w:sz w:val="24"/>
        </w:rPr>
        <w:br/>
        <w:t>w</w:t>
      </w:r>
      <w:r w:rsidRPr="00A321B2">
        <w:rPr>
          <w:rFonts w:ascii="Times New Roman" w:hAnsi="Times New Roman" w:cs="Times New Roman"/>
          <w:noProof/>
        </w:rPr>
        <w:t xml:space="preserve"> ……………………………………..</w:t>
      </w:r>
    </w:p>
    <w:p w14:paraId="0477199A" w14:textId="77777777" w:rsidR="00F423FE" w:rsidRPr="00A321B2" w:rsidRDefault="00F423FE" w:rsidP="00F423FE">
      <w:pPr>
        <w:spacing w:after="0" w:line="360" w:lineRule="auto"/>
        <w:ind w:left="153" w:hanging="10"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24"/>
        </w:rPr>
        <w:t>Protokół sporządzono w dniu …………………….. pomiędzy:</w:t>
      </w:r>
    </w:p>
    <w:p w14:paraId="681DE93C" w14:textId="77777777" w:rsidR="00F423FE" w:rsidRPr="00A321B2" w:rsidRDefault="00F423FE" w:rsidP="00F423FE">
      <w:pPr>
        <w:spacing w:after="0" w:line="360" w:lineRule="auto"/>
        <w:ind w:left="153" w:right="-63" w:hanging="10"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24"/>
        </w:rPr>
        <w:t>Wynajmujący — MGOKiR Mrocza ………………………………………………….………………..</w:t>
      </w:r>
    </w:p>
    <w:p w14:paraId="5E898249" w14:textId="77777777" w:rsidR="00F423FE" w:rsidRPr="00A321B2" w:rsidRDefault="00F423FE" w:rsidP="00F423FE">
      <w:pPr>
        <w:spacing w:after="0" w:line="360" w:lineRule="auto"/>
        <w:ind w:left="149" w:right="-542" w:hanging="10"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24"/>
          <w:szCs w:val="20"/>
        </w:rPr>
        <w:t xml:space="preserve">Najemcą - </w:t>
      </w:r>
      <w:r w:rsidRPr="00A321B2">
        <w:rPr>
          <w:rFonts w:ascii="Times New Roman" w:hAnsi="Times New Roman" w:cs="Times New Roman"/>
          <w:sz w:val="24"/>
        </w:rPr>
        <w:t>…………………………………………………………………………..…………………..</w:t>
      </w:r>
    </w:p>
    <w:p w14:paraId="5C582327" w14:textId="77777777" w:rsidR="00F423FE" w:rsidRPr="00A321B2" w:rsidRDefault="00F423FE" w:rsidP="00F423FE">
      <w:pPr>
        <w:spacing w:after="162" w:line="265" w:lineRule="auto"/>
        <w:ind w:left="153" w:hanging="10"/>
        <w:rPr>
          <w:rFonts w:ascii="Times New Roman" w:hAnsi="Times New Roman" w:cs="Times New Roman"/>
          <w:sz w:val="24"/>
        </w:rPr>
      </w:pPr>
    </w:p>
    <w:p w14:paraId="3C4979F1" w14:textId="77777777" w:rsidR="00F423FE" w:rsidRPr="00A321B2" w:rsidRDefault="00F423FE" w:rsidP="00F423FE">
      <w:pPr>
        <w:spacing w:after="162" w:line="265" w:lineRule="auto"/>
        <w:ind w:left="153" w:hanging="10"/>
        <w:rPr>
          <w:rFonts w:ascii="Times New Roman" w:hAnsi="Times New Roman" w:cs="Times New Roman"/>
          <w:sz w:val="24"/>
        </w:rPr>
      </w:pPr>
      <w:r w:rsidRPr="00A321B2">
        <w:rPr>
          <w:rFonts w:ascii="Times New Roman" w:hAnsi="Times New Roman" w:cs="Times New Roman"/>
          <w:sz w:val="24"/>
        </w:rPr>
        <w:t>Przedmiotem protokołu jest wyposażenie świetlicy, w skład której wchodzą:</w:t>
      </w:r>
    </w:p>
    <w:tbl>
      <w:tblPr>
        <w:tblStyle w:val="Tabela-Siatka"/>
        <w:tblW w:w="0" w:type="auto"/>
        <w:tblInd w:w="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1134"/>
        <w:gridCol w:w="850"/>
        <w:gridCol w:w="2835"/>
        <w:gridCol w:w="1208"/>
      </w:tblGrid>
      <w:tr w:rsidR="00A321B2" w:rsidRPr="00A321B2" w14:paraId="02AE6C39" w14:textId="77777777">
        <w:tc>
          <w:tcPr>
            <w:tcW w:w="3670" w:type="dxa"/>
          </w:tcPr>
          <w:p w14:paraId="69D7E62B" w14:textId="77777777" w:rsidR="00F423FE" w:rsidRPr="00A321B2" w:rsidRDefault="00F423FE" w:rsidP="00F423FE">
            <w:pPr>
              <w:pStyle w:val="Akapitzlist"/>
              <w:numPr>
                <w:ilvl w:val="0"/>
                <w:numId w:val="25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Krzesła</w:t>
            </w:r>
          </w:p>
        </w:tc>
        <w:tc>
          <w:tcPr>
            <w:tcW w:w="1134" w:type="dxa"/>
          </w:tcPr>
          <w:p w14:paraId="1AA5F4BD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6BAAA676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0CC0F8BA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7. Gaśnice</w:t>
            </w:r>
          </w:p>
        </w:tc>
        <w:tc>
          <w:tcPr>
            <w:tcW w:w="1208" w:type="dxa"/>
          </w:tcPr>
          <w:p w14:paraId="6212B4C9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</w:tr>
      <w:tr w:rsidR="00A321B2" w:rsidRPr="00A321B2" w14:paraId="300737EC" w14:textId="77777777">
        <w:tc>
          <w:tcPr>
            <w:tcW w:w="3670" w:type="dxa"/>
          </w:tcPr>
          <w:p w14:paraId="787A7B14" w14:textId="77777777" w:rsidR="00F423FE" w:rsidRPr="00A321B2" w:rsidRDefault="00F423FE" w:rsidP="00F423FE">
            <w:pPr>
              <w:pStyle w:val="Akapitzlist"/>
              <w:numPr>
                <w:ilvl w:val="0"/>
                <w:numId w:val="25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Stoliki</w:t>
            </w:r>
          </w:p>
        </w:tc>
        <w:tc>
          <w:tcPr>
            <w:tcW w:w="1134" w:type="dxa"/>
          </w:tcPr>
          <w:p w14:paraId="0DD0AD33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19913C8B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3CC711E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8. Apteczka</w:t>
            </w:r>
          </w:p>
        </w:tc>
        <w:tc>
          <w:tcPr>
            <w:tcW w:w="1208" w:type="dxa"/>
          </w:tcPr>
          <w:p w14:paraId="051C76D3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</w:tr>
      <w:tr w:rsidR="00A321B2" w:rsidRPr="00A321B2" w14:paraId="01377B68" w14:textId="77777777">
        <w:tc>
          <w:tcPr>
            <w:tcW w:w="3670" w:type="dxa"/>
          </w:tcPr>
          <w:p w14:paraId="1FF92636" w14:textId="77777777" w:rsidR="00F423FE" w:rsidRPr="00A321B2" w:rsidRDefault="00F423FE" w:rsidP="00F423FE">
            <w:pPr>
              <w:pStyle w:val="Akapitzlist"/>
              <w:numPr>
                <w:ilvl w:val="0"/>
                <w:numId w:val="25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Kuchenka elektryczna / gazowa</w:t>
            </w:r>
          </w:p>
        </w:tc>
        <w:tc>
          <w:tcPr>
            <w:tcW w:w="1134" w:type="dxa"/>
          </w:tcPr>
          <w:p w14:paraId="343BB86A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721E8954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18875F04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9. Wieszaki</w:t>
            </w:r>
          </w:p>
        </w:tc>
        <w:tc>
          <w:tcPr>
            <w:tcW w:w="1208" w:type="dxa"/>
          </w:tcPr>
          <w:p w14:paraId="1C54EDE7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</w:tr>
      <w:tr w:rsidR="00A321B2" w:rsidRPr="00A321B2" w14:paraId="2F29D9A9" w14:textId="77777777">
        <w:tc>
          <w:tcPr>
            <w:tcW w:w="3670" w:type="dxa"/>
          </w:tcPr>
          <w:p w14:paraId="4885F902" w14:textId="77777777" w:rsidR="00F423FE" w:rsidRPr="00A321B2" w:rsidRDefault="00F423FE" w:rsidP="00F423FE">
            <w:pPr>
              <w:pStyle w:val="Akapitzlist"/>
              <w:numPr>
                <w:ilvl w:val="0"/>
                <w:numId w:val="25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Piekarnik</w:t>
            </w:r>
          </w:p>
        </w:tc>
        <w:tc>
          <w:tcPr>
            <w:tcW w:w="1134" w:type="dxa"/>
          </w:tcPr>
          <w:p w14:paraId="56AE8C5B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014B6112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43D79321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10. Czajnik</w:t>
            </w:r>
          </w:p>
        </w:tc>
        <w:tc>
          <w:tcPr>
            <w:tcW w:w="1208" w:type="dxa"/>
          </w:tcPr>
          <w:p w14:paraId="40343D8B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</w:tr>
      <w:tr w:rsidR="00A321B2" w:rsidRPr="00A321B2" w14:paraId="03569E54" w14:textId="77777777">
        <w:tc>
          <w:tcPr>
            <w:tcW w:w="3670" w:type="dxa"/>
          </w:tcPr>
          <w:p w14:paraId="738FEBE7" w14:textId="77777777" w:rsidR="00F423FE" w:rsidRPr="00A321B2" w:rsidRDefault="00F423FE" w:rsidP="00F423FE">
            <w:pPr>
              <w:pStyle w:val="Akapitzlist"/>
              <w:numPr>
                <w:ilvl w:val="0"/>
                <w:numId w:val="25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Lodówka</w:t>
            </w:r>
          </w:p>
        </w:tc>
        <w:tc>
          <w:tcPr>
            <w:tcW w:w="1134" w:type="dxa"/>
          </w:tcPr>
          <w:p w14:paraId="7359F001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5C595690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6A5ACA6C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11. ……………………..</w:t>
            </w:r>
          </w:p>
        </w:tc>
        <w:tc>
          <w:tcPr>
            <w:tcW w:w="1208" w:type="dxa"/>
          </w:tcPr>
          <w:p w14:paraId="38147198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</w:tr>
      <w:tr w:rsidR="00A321B2" w:rsidRPr="00A321B2" w14:paraId="577B9746" w14:textId="77777777">
        <w:tc>
          <w:tcPr>
            <w:tcW w:w="3670" w:type="dxa"/>
          </w:tcPr>
          <w:p w14:paraId="2D04A248" w14:textId="77777777" w:rsidR="00F423FE" w:rsidRPr="00A321B2" w:rsidRDefault="00F423FE" w:rsidP="00F423FE">
            <w:pPr>
              <w:pStyle w:val="Akapitzlist"/>
              <w:numPr>
                <w:ilvl w:val="0"/>
                <w:numId w:val="25"/>
              </w:numPr>
              <w:spacing w:line="360" w:lineRule="auto"/>
              <w:ind w:left="303" w:hanging="303"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Kosze na śmieci</w:t>
            </w:r>
          </w:p>
        </w:tc>
        <w:tc>
          <w:tcPr>
            <w:tcW w:w="1134" w:type="dxa"/>
          </w:tcPr>
          <w:p w14:paraId="25D26C9D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149D8F51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B8FC674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12. ……………………..</w:t>
            </w:r>
          </w:p>
        </w:tc>
        <w:tc>
          <w:tcPr>
            <w:tcW w:w="1208" w:type="dxa"/>
          </w:tcPr>
          <w:p w14:paraId="55BD3A8A" w14:textId="77777777" w:rsidR="00F423FE" w:rsidRPr="00A321B2" w:rsidRDefault="00F423FE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A321B2">
              <w:rPr>
                <w:rFonts w:ascii="Times New Roman" w:hAnsi="Times New Roman" w:cs="Times New Roman"/>
              </w:rPr>
              <w:t>szt. ……</w:t>
            </w:r>
          </w:p>
        </w:tc>
      </w:tr>
    </w:tbl>
    <w:p w14:paraId="3B673BC9" w14:textId="77777777" w:rsidR="00F423FE" w:rsidRPr="00A321B2" w:rsidRDefault="00F423FE" w:rsidP="00F423FE">
      <w:pPr>
        <w:spacing w:after="129" w:line="265" w:lineRule="auto"/>
        <w:ind w:left="153" w:hanging="10"/>
        <w:rPr>
          <w:rFonts w:ascii="Times New Roman" w:hAnsi="Times New Roman" w:cs="Times New Roman"/>
          <w:sz w:val="24"/>
        </w:rPr>
      </w:pPr>
    </w:p>
    <w:p w14:paraId="026D6251" w14:textId="77777777" w:rsidR="00F423FE" w:rsidRPr="00A321B2" w:rsidRDefault="00F423FE" w:rsidP="00F423FE">
      <w:pPr>
        <w:spacing w:after="129" w:line="265" w:lineRule="auto"/>
        <w:ind w:left="153" w:hanging="10"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24"/>
        </w:rPr>
        <w:t>Najemca oświadcza, że znane są mu warunki najmu zawarte w umowie.</w:t>
      </w:r>
    </w:p>
    <w:p w14:paraId="39617E2A" w14:textId="77777777" w:rsidR="00F423FE" w:rsidRPr="00A321B2" w:rsidRDefault="00F423FE" w:rsidP="00F423FE">
      <w:pPr>
        <w:spacing w:after="0" w:line="264" w:lineRule="auto"/>
        <w:ind w:left="153" w:hanging="10"/>
        <w:contextualSpacing/>
        <w:rPr>
          <w:rFonts w:ascii="Times New Roman" w:hAnsi="Times New Roman" w:cs="Times New Roman"/>
          <w:sz w:val="24"/>
        </w:rPr>
      </w:pPr>
    </w:p>
    <w:p w14:paraId="6C31E8B3" w14:textId="77777777" w:rsidR="00F423FE" w:rsidRPr="00A321B2" w:rsidRDefault="00F423FE" w:rsidP="00F423FE">
      <w:pPr>
        <w:spacing w:after="0" w:line="264" w:lineRule="auto"/>
        <w:ind w:left="153" w:hanging="10"/>
        <w:contextualSpacing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24"/>
        </w:rPr>
        <w:t>Lokal otrzymuję czysty i zdaję czysty.</w:t>
      </w:r>
    </w:p>
    <w:p w14:paraId="51B90AE5" w14:textId="77777777" w:rsidR="00F423FE" w:rsidRPr="00A321B2" w:rsidRDefault="00F423FE" w:rsidP="00F423FE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</w:p>
    <w:p w14:paraId="395730E8" w14:textId="77777777" w:rsidR="00F423FE" w:rsidRPr="00A321B2" w:rsidRDefault="00F423FE" w:rsidP="00F423FE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</w:p>
    <w:p w14:paraId="60FBF970" w14:textId="77777777" w:rsidR="00F423FE" w:rsidRPr="00A321B2" w:rsidRDefault="00F423FE" w:rsidP="00F423FE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</w:p>
    <w:p w14:paraId="3D9D30A1" w14:textId="77777777" w:rsidR="00F423FE" w:rsidRPr="00A321B2" w:rsidRDefault="00F423FE" w:rsidP="00F423FE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  <w:r w:rsidRPr="00A321B2">
        <w:rPr>
          <w:rFonts w:ascii="Times New Roman" w:hAnsi="Times New Roman" w:cs="Times New Roman"/>
          <w:sz w:val="24"/>
        </w:rPr>
        <w:tab/>
        <w:t>/WYNAJMUJĄCY/</w:t>
      </w:r>
      <w:r w:rsidRPr="00A321B2">
        <w:rPr>
          <w:rFonts w:ascii="Times New Roman" w:hAnsi="Times New Roman" w:cs="Times New Roman"/>
          <w:sz w:val="24"/>
        </w:rPr>
        <w:tab/>
        <w:t>/ NAJEMCA/</w:t>
      </w:r>
    </w:p>
    <w:p w14:paraId="525F5C64" w14:textId="77777777" w:rsidR="00F423FE" w:rsidRPr="00A321B2" w:rsidRDefault="00F423FE" w:rsidP="00F423FE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</w:rPr>
      </w:pPr>
    </w:p>
    <w:p w14:paraId="2F68423E" w14:textId="77777777" w:rsidR="00F423FE" w:rsidRPr="00A321B2" w:rsidRDefault="00F423FE" w:rsidP="00F423FE">
      <w:pPr>
        <w:spacing w:after="41" w:line="265" w:lineRule="auto"/>
        <w:ind w:left="29" w:hanging="10"/>
        <w:rPr>
          <w:rFonts w:ascii="Times New Roman" w:hAnsi="Times New Roman" w:cs="Times New Roman"/>
          <w:sz w:val="24"/>
        </w:rPr>
      </w:pPr>
      <w:r w:rsidRPr="00A321B2">
        <w:rPr>
          <w:rFonts w:ascii="Times New Roman" w:hAnsi="Times New Roman" w:cs="Times New Roman"/>
          <w:sz w:val="24"/>
        </w:rPr>
        <w:t xml:space="preserve">- - - - - - - - - - - - - - - - - - - - - - - - - - - - - - - - - - - - - - - - - - - - - - - - - - - - - - - - - - - - - - - - - - - - - -  </w:t>
      </w:r>
    </w:p>
    <w:p w14:paraId="4DC21D2A" w14:textId="77777777" w:rsidR="00F423FE" w:rsidRPr="00A321B2" w:rsidRDefault="00F423FE" w:rsidP="00F423FE">
      <w:pPr>
        <w:spacing w:after="41" w:line="265" w:lineRule="auto"/>
        <w:ind w:left="29" w:hanging="10"/>
        <w:rPr>
          <w:rFonts w:ascii="Times New Roman" w:hAnsi="Times New Roman" w:cs="Times New Roman"/>
          <w:sz w:val="24"/>
        </w:rPr>
      </w:pPr>
    </w:p>
    <w:p w14:paraId="2AE5A987" w14:textId="77777777" w:rsidR="00F423FE" w:rsidRPr="00A321B2" w:rsidRDefault="00F423FE" w:rsidP="00F423FE">
      <w:pPr>
        <w:spacing w:after="41" w:line="265" w:lineRule="auto"/>
        <w:ind w:left="29" w:hanging="10"/>
        <w:rPr>
          <w:rFonts w:ascii="Times New Roman" w:hAnsi="Times New Roman" w:cs="Times New Roman"/>
          <w:sz w:val="24"/>
        </w:rPr>
      </w:pPr>
    </w:p>
    <w:p w14:paraId="47A56EA5" w14:textId="77777777" w:rsidR="00F423FE" w:rsidRPr="00A321B2" w:rsidRDefault="00F423FE" w:rsidP="00F423FE">
      <w:pPr>
        <w:spacing w:after="41" w:line="265" w:lineRule="auto"/>
        <w:ind w:left="29" w:hanging="10"/>
        <w:rPr>
          <w:rFonts w:ascii="Times New Roman" w:hAnsi="Times New Roman" w:cs="Times New Roman"/>
          <w:noProof/>
        </w:rPr>
      </w:pPr>
      <w:r w:rsidRPr="00A321B2">
        <w:rPr>
          <w:rFonts w:ascii="Times New Roman" w:hAnsi="Times New Roman" w:cs="Times New Roman"/>
          <w:sz w:val="24"/>
        </w:rPr>
        <w:t>Po wynajmie stan zgodny / niezgodny z protokołem zdawczo odbiorczym ……………………………</w:t>
      </w:r>
    </w:p>
    <w:p w14:paraId="3092782C" w14:textId="77777777" w:rsidR="00F423FE" w:rsidRPr="00A321B2" w:rsidRDefault="00F423FE" w:rsidP="00F423FE">
      <w:pPr>
        <w:spacing w:after="572"/>
        <w:ind w:left="6372" w:firstLine="708"/>
        <w:jc w:val="center"/>
        <w:rPr>
          <w:rFonts w:ascii="Times New Roman" w:hAnsi="Times New Roman" w:cs="Times New Roman"/>
        </w:rPr>
      </w:pPr>
      <w:r w:rsidRPr="00A321B2">
        <w:rPr>
          <w:rFonts w:ascii="Times New Roman" w:hAnsi="Times New Roman" w:cs="Times New Roman"/>
          <w:sz w:val="12"/>
        </w:rPr>
        <w:t>/data i podpis wynajmującego/</w:t>
      </w:r>
    </w:p>
    <w:p w14:paraId="7E190DB7" w14:textId="77777777" w:rsidR="00F423FE" w:rsidRPr="00A321B2" w:rsidRDefault="00F423FE" w:rsidP="00F423FE">
      <w:pPr>
        <w:spacing w:after="0"/>
        <w:ind w:right="-542"/>
        <w:rPr>
          <w:rFonts w:ascii="Times New Roman" w:hAnsi="Times New Roman" w:cs="Times New Roman"/>
          <w:sz w:val="24"/>
          <w:szCs w:val="20"/>
        </w:rPr>
      </w:pPr>
      <w:r w:rsidRPr="00A321B2">
        <w:rPr>
          <w:rFonts w:ascii="Times New Roman" w:hAnsi="Times New Roman" w:cs="Times New Roman"/>
          <w:sz w:val="24"/>
          <w:szCs w:val="20"/>
        </w:rPr>
        <w:t>Uwagi …………………………………………………………………………………………………….</w:t>
      </w:r>
    </w:p>
    <w:p w14:paraId="22302E9A" w14:textId="77777777" w:rsidR="00F423FE" w:rsidRPr="00A321B2" w:rsidRDefault="00F423FE" w:rsidP="00F423FE">
      <w:pPr>
        <w:spacing w:after="0"/>
        <w:ind w:left="-5" w:right="-542" w:hanging="10"/>
        <w:rPr>
          <w:rFonts w:ascii="Times New Roman" w:hAnsi="Times New Roman" w:cs="Times New Roman"/>
          <w:sz w:val="24"/>
          <w:szCs w:val="20"/>
        </w:rPr>
      </w:pPr>
    </w:p>
    <w:p w14:paraId="2D788D02" w14:textId="77777777" w:rsidR="00F423FE" w:rsidRPr="00A321B2" w:rsidRDefault="00F423FE" w:rsidP="00F423FE">
      <w:pPr>
        <w:spacing w:after="0"/>
        <w:ind w:left="-5" w:right="-542" w:hanging="10"/>
        <w:rPr>
          <w:rFonts w:ascii="Times New Roman" w:hAnsi="Times New Roman" w:cs="Times New Roman"/>
          <w:sz w:val="24"/>
          <w:szCs w:val="20"/>
        </w:rPr>
      </w:pPr>
      <w:r w:rsidRPr="00A321B2">
        <w:rPr>
          <w:rFonts w:ascii="Times New Roman" w:hAnsi="Times New Roman" w:cs="Times New Roman"/>
          <w:sz w:val="24"/>
          <w:szCs w:val="20"/>
        </w:rPr>
        <w:t>……………………………………………………………………………………………………………..</w:t>
      </w:r>
    </w:p>
    <w:p w14:paraId="04C64F03" w14:textId="77777777" w:rsidR="00F423FE" w:rsidRPr="00A321B2" w:rsidRDefault="00F423FE" w:rsidP="00F423FE">
      <w:pPr>
        <w:spacing w:after="0"/>
        <w:ind w:left="-5" w:right="-542" w:hanging="10"/>
        <w:rPr>
          <w:rFonts w:ascii="Times New Roman" w:hAnsi="Times New Roman" w:cs="Times New Roman"/>
          <w:sz w:val="24"/>
          <w:szCs w:val="20"/>
        </w:rPr>
      </w:pPr>
    </w:p>
    <w:p w14:paraId="46D1CBEE" w14:textId="77777777" w:rsidR="00F423FE" w:rsidRPr="00A321B2" w:rsidRDefault="00F423FE" w:rsidP="00F423FE">
      <w:pPr>
        <w:spacing w:after="0"/>
        <w:ind w:left="-5" w:right="-542" w:hanging="10"/>
        <w:rPr>
          <w:rFonts w:ascii="Times New Roman" w:hAnsi="Times New Roman" w:cs="Times New Roman"/>
          <w:sz w:val="18"/>
          <w:szCs w:val="20"/>
        </w:rPr>
      </w:pPr>
      <w:r w:rsidRPr="00A321B2">
        <w:rPr>
          <w:rFonts w:ascii="Times New Roman" w:hAnsi="Times New Roman" w:cs="Times New Roman"/>
          <w:sz w:val="24"/>
          <w:szCs w:val="20"/>
        </w:rPr>
        <w:t>………………………………………………………………………………………………………………</w:t>
      </w:r>
    </w:p>
    <w:p w14:paraId="798938E2" w14:textId="77777777" w:rsidR="00F423FE" w:rsidRPr="00001422" w:rsidRDefault="00F423FE" w:rsidP="00F423FE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205824A0" w14:textId="77777777" w:rsidR="00F423FE" w:rsidRPr="00001422" w:rsidRDefault="00F423FE" w:rsidP="00F423FE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7081BE9A" w14:textId="77777777" w:rsidR="00F423FE" w:rsidRPr="00001422" w:rsidRDefault="00F423FE" w:rsidP="00F423FE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3C7A07CA" w14:textId="77777777" w:rsidR="00F423FE" w:rsidRPr="00001422" w:rsidRDefault="00F423FE" w:rsidP="00F423FE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3089B550" w14:textId="77777777" w:rsidR="00F423FE" w:rsidRPr="00001422" w:rsidRDefault="00F423FE" w:rsidP="00F423FE">
      <w:pPr>
        <w:pStyle w:val="Nagwek1"/>
        <w:spacing w:after="0" w:line="259" w:lineRule="auto"/>
        <w:ind w:left="0" w:right="888" w:firstLine="0"/>
        <w:rPr>
          <w:color w:val="auto"/>
        </w:rPr>
      </w:pPr>
      <w:r w:rsidRPr="00001422">
        <w:rPr>
          <w:color w:val="auto"/>
        </w:rPr>
        <w:t>/ NAJEMCA/</w:t>
      </w:r>
    </w:p>
    <w:bookmarkEnd w:id="8"/>
    <w:p w14:paraId="104BEE0C" w14:textId="77777777" w:rsidR="002D5A13" w:rsidRPr="00A321B2" w:rsidRDefault="002D5A13" w:rsidP="002D5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2D5A13" w:rsidRPr="00A321B2" w:rsidSect="008E3128">
      <w:pgSz w:w="11906" w:h="16838"/>
      <w:pgMar w:top="238" w:right="567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DABD4" w14:textId="77777777" w:rsidR="002B4E25" w:rsidRDefault="002B4E25" w:rsidP="007F097A">
      <w:pPr>
        <w:spacing w:after="0" w:line="240" w:lineRule="auto"/>
      </w:pPr>
      <w:r>
        <w:separator/>
      </w:r>
    </w:p>
  </w:endnote>
  <w:endnote w:type="continuationSeparator" w:id="0">
    <w:p w14:paraId="0AC7EFEE" w14:textId="77777777" w:rsidR="002B4E25" w:rsidRDefault="002B4E25" w:rsidP="007F0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72D63" w14:textId="77777777" w:rsidR="002B4E25" w:rsidRDefault="002B4E25" w:rsidP="007F097A">
      <w:pPr>
        <w:spacing w:after="0" w:line="240" w:lineRule="auto"/>
      </w:pPr>
      <w:r>
        <w:separator/>
      </w:r>
    </w:p>
  </w:footnote>
  <w:footnote w:type="continuationSeparator" w:id="0">
    <w:p w14:paraId="2752B472" w14:textId="77777777" w:rsidR="002B4E25" w:rsidRDefault="002B4E25" w:rsidP="007F097A">
      <w:pPr>
        <w:spacing w:after="0" w:line="240" w:lineRule="auto"/>
      </w:pPr>
      <w:r>
        <w:continuationSeparator/>
      </w:r>
    </w:p>
  </w:footnote>
  <w:footnote w:id="1">
    <w:p w14:paraId="7E64410B" w14:textId="764EFFDF" w:rsidR="00023C24" w:rsidRDefault="00023C24">
      <w:pPr>
        <w:pStyle w:val="Tekstprzypisudolnego"/>
      </w:pPr>
      <w:r>
        <w:rPr>
          <w:rStyle w:val="Odwoanieprzypisudolnego"/>
        </w:rPr>
        <w:footnoteRef/>
      </w:r>
      <w:r>
        <w:t xml:space="preserve"> Dotyczy umów zawieranych przez Gminę Mrocza na rzecz Sołectwa.</w:t>
      </w:r>
    </w:p>
  </w:footnote>
  <w:footnote w:id="2">
    <w:p w14:paraId="4EC7C12F" w14:textId="77777777" w:rsidR="004918DD" w:rsidRDefault="004918DD" w:rsidP="004918D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92934"/>
    <w:multiLevelType w:val="hybridMultilevel"/>
    <w:tmpl w:val="54D28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44C2C"/>
    <w:multiLevelType w:val="hybridMultilevel"/>
    <w:tmpl w:val="7F267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B513E"/>
    <w:multiLevelType w:val="hybridMultilevel"/>
    <w:tmpl w:val="D1F41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806C1"/>
    <w:multiLevelType w:val="hybridMultilevel"/>
    <w:tmpl w:val="DE06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26F3A"/>
    <w:multiLevelType w:val="hybridMultilevel"/>
    <w:tmpl w:val="BE6A5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614AB"/>
    <w:multiLevelType w:val="hybridMultilevel"/>
    <w:tmpl w:val="E53E4286"/>
    <w:lvl w:ilvl="0" w:tplc="0415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7586B"/>
    <w:multiLevelType w:val="hybridMultilevel"/>
    <w:tmpl w:val="3438B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348A2"/>
    <w:multiLevelType w:val="hybridMultilevel"/>
    <w:tmpl w:val="4C061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02EE6"/>
    <w:multiLevelType w:val="hybridMultilevel"/>
    <w:tmpl w:val="FBF6D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A6FE7"/>
    <w:multiLevelType w:val="hybridMultilevel"/>
    <w:tmpl w:val="0F6C12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AA7EFA"/>
    <w:multiLevelType w:val="hybridMultilevel"/>
    <w:tmpl w:val="2E62C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A782C"/>
    <w:multiLevelType w:val="hybridMultilevel"/>
    <w:tmpl w:val="1B5C0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84A0A"/>
    <w:multiLevelType w:val="hybridMultilevel"/>
    <w:tmpl w:val="78C0F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8567A"/>
    <w:multiLevelType w:val="hybridMultilevel"/>
    <w:tmpl w:val="6A523F38"/>
    <w:lvl w:ilvl="0" w:tplc="BBEE44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8023B"/>
    <w:multiLevelType w:val="hybridMultilevel"/>
    <w:tmpl w:val="FE386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7105A"/>
    <w:multiLevelType w:val="hybridMultilevel"/>
    <w:tmpl w:val="DFD0BDE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6287F67"/>
    <w:multiLevelType w:val="hybridMultilevel"/>
    <w:tmpl w:val="C9BE1FEC"/>
    <w:lvl w:ilvl="0" w:tplc="9A4CE30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BE35BE7"/>
    <w:multiLevelType w:val="hybridMultilevel"/>
    <w:tmpl w:val="0BC4BE9E"/>
    <w:lvl w:ilvl="0" w:tplc="3A7AD7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DB364D"/>
    <w:multiLevelType w:val="hybridMultilevel"/>
    <w:tmpl w:val="54D28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26D16"/>
    <w:multiLevelType w:val="hybridMultilevel"/>
    <w:tmpl w:val="B07AA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676E0"/>
    <w:multiLevelType w:val="hybridMultilevel"/>
    <w:tmpl w:val="E64A2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F92D85"/>
    <w:multiLevelType w:val="hybridMultilevel"/>
    <w:tmpl w:val="17DEF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2D0055"/>
    <w:multiLevelType w:val="hybridMultilevel"/>
    <w:tmpl w:val="EAF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623F7"/>
    <w:multiLevelType w:val="hybridMultilevel"/>
    <w:tmpl w:val="D7DA547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7D657023"/>
    <w:multiLevelType w:val="hybridMultilevel"/>
    <w:tmpl w:val="E6AE6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1056A2"/>
    <w:multiLevelType w:val="hybridMultilevel"/>
    <w:tmpl w:val="1B34FB0A"/>
    <w:lvl w:ilvl="0" w:tplc="3F4E1C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832981">
    <w:abstractNumId w:val="2"/>
  </w:num>
  <w:num w:numId="2" w16cid:durableId="1854612442">
    <w:abstractNumId w:val="1"/>
  </w:num>
  <w:num w:numId="3" w16cid:durableId="642200271">
    <w:abstractNumId w:val="17"/>
  </w:num>
  <w:num w:numId="4" w16cid:durableId="773791371">
    <w:abstractNumId w:val="13"/>
  </w:num>
  <w:num w:numId="5" w16cid:durableId="1696034639">
    <w:abstractNumId w:val="24"/>
  </w:num>
  <w:num w:numId="6" w16cid:durableId="1481120303">
    <w:abstractNumId w:val="25"/>
  </w:num>
  <w:num w:numId="7" w16cid:durableId="1903562060">
    <w:abstractNumId w:val="6"/>
  </w:num>
  <w:num w:numId="8" w16cid:durableId="1985115821">
    <w:abstractNumId w:val="11"/>
  </w:num>
  <w:num w:numId="9" w16cid:durableId="1934623984">
    <w:abstractNumId w:val="9"/>
  </w:num>
  <w:num w:numId="10" w16cid:durableId="1569920098">
    <w:abstractNumId w:val="3"/>
  </w:num>
  <w:num w:numId="11" w16cid:durableId="117725766">
    <w:abstractNumId w:val="4"/>
  </w:num>
  <w:num w:numId="12" w16cid:durableId="1319962414">
    <w:abstractNumId w:val="19"/>
  </w:num>
  <w:num w:numId="13" w16cid:durableId="508104688">
    <w:abstractNumId w:val="14"/>
  </w:num>
  <w:num w:numId="14" w16cid:durableId="564680954">
    <w:abstractNumId w:val="21"/>
  </w:num>
  <w:num w:numId="15" w16cid:durableId="894435999">
    <w:abstractNumId w:val="7"/>
  </w:num>
  <w:num w:numId="16" w16cid:durableId="1200119626">
    <w:abstractNumId w:val="22"/>
  </w:num>
  <w:num w:numId="17" w16cid:durableId="1123184751">
    <w:abstractNumId w:val="0"/>
  </w:num>
  <w:num w:numId="18" w16cid:durableId="267738747">
    <w:abstractNumId w:val="18"/>
  </w:num>
  <w:num w:numId="19" w16cid:durableId="1655791181">
    <w:abstractNumId w:val="8"/>
  </w:num>
  <w:num w:numId="20" w16cid:durableId="88544250">
    <w:abstractNumId w:val="10"/>
  </w:num>
  <w:num w:numId="21" w16cid:durableId="679429704">
    <w:abstractNumId w:val="20"/>
  </w:num>
  <w:num w:numId="22" w16cid:durableId="1423645258">
    <w:abstractNumId w:val="16"/>
  </w:num>
  <w:num w:numId="23" w16cid:durableId="346252501">
    <w:abstractNumId w:val="23"/>
  </w:num>
  <w:num w:numId="24" w16cid:durableId="1333416286">
    <w:abstractNumId w:val="15"/>
  </w:num>
  <w:num w:numId="25" w16cid:durableId="1709838845">
    <w:abstractNumId w:val="12"/>
  </w:num>
  <w:num w:numId="26" w16cid:durableId="1389723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E7"/>
    <w:rsid w:val="00001422"/>
    <w:rsid w:val="0000627A"/>
    <w:rsid w:val="000215DF"/>
    <w:rsid w:val="00023C24"/>
    <w:rsid w:val="00025632"/>
    <w:rsid w:val="00026199"/>
    <w:rsid w:val="0003363B"/>
    <w:rsid w:val="0005159E"/>
    <w:rsid w:val="0005515D"/>
    <w:rsid w:val="000662DC"/>
    <w:rsid w:val="0009119E"/>
    <w:rsid w:val="00095699"/>
    <w:rsid w:val="000B21C8"/>
    <w:rsid w:val="000D5FB4"/>
    <w:rsid w:val="000E0B18"/>
    <w:rsid w:val="001160C4"/>
    <w:rsid w:val="0011791E"/>
    <w:rsid w:val="00117C3F"/>
    <w:rsid w:val="001241B0"/>
    <w:rsid w:val="00133F81"/>
    <w:rsid w:val="00142FC6"/>
    <w:rsid w:val="00143A28"/>
    <w:rsid w:val="00162B79"/>
    <w:rsid w:val="00171D86"/>
    <w:rsid w:val="00172B17"/>
    <w:rsid w:val="001761D6"/>
    <w:rsid w:val="00180388"/>
    <w:rsid w:val="00180899"/>
    <w:rsid w:val="00194117"/>
    <w:rsid w:val="00194FF2"/>
    <w:rsid w:val="001A67BD"/>
    <w:rsid w:val="001D30B5"/>
    <w:rsid w:val="001F2094"/>
    <w:rsid w:val="001F30CA"/>
    <w:rsid w:val="00224A05"/>
    <w:rsid w:val="00224CD0"/>
    <w:rsid w:val="002326A4"/>
    <w:rsid w:val="002754AC"/>
    <w:rsid w:val="0027638E"/>
    <w:rsid w:val="002B4E25"/>
    <w:rsid w:val="002C3652"/>
    <w:rsid w:val="002D179B"/>
    <w:rsid w:val="002D5A13"/>
    <w:rsid w:val="002D70B2"/>
    <w:rsid w:val="002E43FF"/>
    <w:rsid w:val="002F4F77"/>
    <w:rsid w:val="003151BF"/>
    <w:rsid w:val="00331849"/>
    <w:rsid w:val="003365DD"/>
    <w:rsid w:val="0035551E"/>
    <w:rsid w:val="00367075"/>
    <w:rsid w:val="00367538"/>
    <w:rsid w:val="00374C6F"/>
    <w:rsid w:val="003B3A9B"/>
    <w:rsid w:val="003C2BB7"/>
    <w:rsid w:val="003D3A4B"/>
    <w:rsid w:val="003D6E6D"/>
    <w:rsid w:val="003D7C77"/>
    <w:rsid w:val="003E0912"/>
    <w:rsid w:val="003F52B7"/>
    <w:rsid w:val="003F7F05"/>
    <w:rsid w:val="00401C02"/>
    <w:rsid w:val="00424DB2"/>
    <w:rsid w:val="0042592A"/>
    <w:rsid w:val="00453CE7"/>
    <w:rsid w:val="00462FA4"/>
    <w:rsid w:val="00481EB0"/>
    <w:rsid w:val="004866E3"/>
    <w:rsid w:val="004918DD"/>
    <w:rsid w:val="00491946"/>
    <w:rsid w:val="00494E05"/>
    <w:rsid w:val="004A4C43"/>
    <w:rsid w:val="004C301E"/>
    <w:rsid w:val="004E3056"/>
    <w:rsid w:val="00501CBF"/>
    <w:rsid w:val="00520E41"/>
    <w:rsid w:val="0052540C"/>
    <w:rsid w:val="0055112E"/>
    <w:rsid w:val="005544DA"/>
    <w:rsid w:val="005664A2"/>
    <w:rsid w:val="00570314"/>
    <w:rsid w:val="005828B9"/>
    <w:rsid w:val="005A1C16"/>
    <w:rsid w:val="005B67D5"/>
    <w:rsid w:val="005B6C18"/>
    <w:rsid w:val="005D4CDE"/>
    <w:rsid w:val="005D7D2F"/>
    <w:rsid w:val="0060264E"/>
    <w:rsid w:val="00607214"/>
    <w:rsid w:val="006129C4"/>
    <w:rsid w:val="0062600E"/>
    <w:rsid w:val="00642A46"/>
    <w:rsid w:val="00657DC4"/>
    <w:rsid w:val="00670F6A"/>
    <w:rsid w:val="00674749"/>
    <w:rsid w:val="006B4736"/>
    <w:rsid w:val="006B7DF1"/>
    <w:rsid w:val="006D42CC"/>
    <w:rsid w:val="006E1F22"/>
    <w:rsid w:val="00730B8D"/>
    <w:rsid w:val="007550F9"/>
    <w:rsid w:val="00776F61"/>
    <w:rsid w:val="007875FD"/>
    <w:rsid w:val="0079508C"/>
    <w:rsid w:val="007971CB"/>
    <w:rsid w:val="007C6B83"/>
    <w:rsid w:val="007D0BB5"/>
    <w:rsid w:val="007F097A"/>
    <w:rsid w:val="007F29D3"/>
    <w:rsid w:val="007F2CDF"/>
    <w:rsid w:val="00800CC4"/>
    <w:rsid w:val="00802758"/>
    <w:rsid w:val="0082204F"/>
    <w:rsid w:val="0084130D"/>
    <w:rsid w:val="008972DD"/>
    <w:rsid w:val="008A7791"/>
    <w:rsid w:val="008B32B2"/>
    <w:rsid w:val="008D5BAE"/>
    <w:rsid w:val="008E1F17"/>
    <w:rsid w:val="008E3128"/>
    <w:rsid w:val="008E44F7"/>
    <w:rsid w:val="008E5C7B"/>
    <w:rsid w:val="00902DFA"/>
    <w:rsid w:val="009048CA"/>
    <w:rsid w:val="0091210D"/>
    <w:rsid w:val="00913EE7"/>
    <w:rsid w:val="00914E1A"/>
    <w:rsid w:val="00921A46"/>
    <w:rsid w:val="009256D8"/>
    <w:rsid w:val="00957E1F"/>
    <w:rsid w:val="00967AFE"/>
    <w:rsid w:val="009741AC"/>
    <w:rsid w:val="00985045"/>
    <w:rsid w:val="009923ED"/>
    <w:rsid w:val="009A692C"/>
    <w:rsid w:val="009C3589"/>
    <w:rsid w:val="009E1FF9"/>
    <w:rsid w:val="00A04CA6"/>
    <w:rsid w:val="00A321B2"/>
    <w:rsid w:val="00A50A26"/>
    <w:rsid w:val="00A57D6F"/>
    <w:rsid w:val="00A62147"/>
    <w:rsid w:val="00A758E8"/>
    <w:rsid w:val="00A85B09"/>
    <w:rsid w:val="00A87601"/>
    <w:rsid w:val="00AB6432"/>
    <w:rsid w:val="00AC2652"/>
    <w:rsid w:val="00AD0FAF"/>
    <w:rsid w:val="00B11107"/>
    <w:rsid w:val="00B17C89"/>
    <w:rsid w:val="00B232AE"/>
    <w:rsid w:val="00B23681"/>
    <w:rsid w:val="00B336C9"/>
    <w:rsid w:val="00B55F52"/>
    <w:rsid w:val="00B735C9"/>
    <w:rsid w:val="00B766A5"/>
    <w:rsid w:val="00B76D9A"/>
    <w:rsid w:val="00C02738"/>
    <w:rsid w:val="00C15E63"/>
    <w:rsid w:val="00C333D0"/>
    <w:rsid w:val="00C410C7"/>
    <w:rsid w:val="00C467EE"/>
    <w:rsid w:val="00C61CEB"/>
    <w:rsid w:val="00C72632"/>
    <w:rsid w:val="00C83348"/>
    <w:rsid w:val="00C84EFE"/>
    <w:rsid w:val="00C91470"/>
    <w:rsid w:val="00CA3511"/>
    <w:rsid w:val="00CC601D"/>
    <w:rsid w:val="00CD2983"/>
    <w:rsid w:val="00CE20EB"/>
    <w:rsid w:val="00CE2CCF"/>
    <w:rsid w:val="00CF53E9"/>
    <w:rsid w:val="00D07640"/>
    <w:rsid w:val="00D11A17"/>
    <w:rsid w:val="00D2307B"/>
    <w:rsid w:val="00D34A94"/>
    <w:rsid w:val="00D34E7F"/>
    <w:rsid w:val="00D50E38"/>
    <w:rsid w:val="00D62EDD"/>
    <w:rsid w:val="00D76649"/>
    <w:rsid w:val="00D961E0"/>
    <w:rsid w:val="00DD6B68"/>
    <w:rsid w:val="00DE0652"/>
    <w:rsid w:val="00DE3AD9"/>
    <w:rsid w:val="00E32285"/>
    <w:rsid w:val="00E3255D"/>
    <w:rsid w:val="00E51AB5"/>
    <w:rsid w:val="00E52C46"/>
    <w:rsid w:val="00E66313"/>
    <w:rsid w:val="00E77012"/>
    <w:rsid w:val="00E85180"/>
    <w:rsid w:val="00EA1B1C"/>
    <w:rsid w:val="00EA3419"/>
    <w:rsid w:val="00EA654F"/>
    <w:rsid w:val="00EC3492"/>
    <w:rsid w:val="00ED1F31"/>
    <w:rsid w:val="00F037D9"/>
    <w:rsid w:val="00F07D23"/>
    <w:rsid w:val="00F34D28"/>
    <w:rsid w:val="00F40823"/>
    <w:rsid w:val="00F423FE"/>
    <w:rsid w:val="00F4320F"/>
    <w:rsid w:val="00F505C2"/>
    <w:rsid w:val="00F900E1"/>
    <w:rsid w:val="00FC03E1"/>
    <w:rsid w:val="00FC102D"/>
    <w:rsid w:val="00FC1783"/>
    <w:rsid w:val="00FC44FF"/>
    <w:rsid w:val="00FD5410"/>
    <w:rsid w:val="00FD6934"/>
    <w:rsid w:val="00FE38AE"/>
    <w:rsid w:val="00FE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CDCE0"/>
  <w15:docId w15:val="{317F09BF-0004-4E1C-89E9-2EC547C6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423FE"/>
    <w:pPr>
      <w:keepNext/>
      <w:keepLines/>
      <w:spacing w:after="343" w:line="239" w:lineRule="auto"/>
      <w:ind w:left="2741" w:right="1603" w:firstLine="1042"/>
      <w:jc w:val="right"/>
      <w:outlineLvl w:val="0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C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2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B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0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097A"/>
  </w:style>
  <w:style w:type="paragraph" w:styleId="Stopka">
    <w:name w:val="footer"/>
    <w:basedOn w:val="Normalny"/>
    <w:link w:val="StopkaZnak"/>
    <w:uiPriority w:val="99"/>
    <w:unhideWhenUsed/>
    <w:rsid w:val="007F0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097A"/>
  </w:style>
  <w:style w:type="character" w:styleId="Tekstzastpczy">
    <w:name w:val="Placeholder Text"/>
    <w:basedOn w:val="Domylnaczcionkaakapitu"/>
    <w:uiPriority w:val="99"/>
    <w:semiHidden/>
    <w:rsid w:val="00670F6A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3C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C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3C24"/>
    <w:rPr>
      <w:vertAlign w:val="superscript"/>
    </w:rPr>
  </w:style>
  <w:style w:type="table" w:styleId="Tabela-Siatka">
    <w:name w:val="Table Grid"/>
    <w:basedOn w:val="Standardowy"/>
    <w:uiPriority w:val="39"/>
    <w:rsid w:val="002D5A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803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03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03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8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8038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423FE"/>
    <w:rPr>
      <w:rFonts w:ascii="Times New Roman" w:eastAsia="Times New Roman" w:hAnsi="Times New Roman" w:cs="Times New Roman"/>
      <w:color w:val="000000"/>
      <w:kern w:val="2"/>
      <w:sz w:val="24"/>
      <w:szCs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B2020E-4EE2-4230-B8FF-424BA0429C8B}"/>
      </w:docPartPr>
      <w:docPartBody>
        <w:p w:rsidR="009D52EB" w:rsidRDefault="008524C9">
          <w:r w:rsidRPr="00B626B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8FF580D25144A89E22C8D51A717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5FD07C-742A-482F-A763-89B56D2503C9}"/>
      </w:docPartPr>
      <w:docPartBody>
        <w:p w:rsidR="009D52EB" w:rsidRDefault="002422D2" w:rsidP="002422D2">
          <w:pPr>
            <w:pStyle w:val="FF8FF580D25144A89E22C8D51A71790F29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nr umowy</w:t>
          </w:r>
        </w:p>
      </w:docPartBody>
    </w:docPart>
    <w:docPart>
      <w:docPartPr>
        <w:name w:val="6B30F97D2EAF4095A1651129AEAE56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B90A58-6B07-4A89-8185-CAD56DA53270}"/>
      </w:docPartPr>
      <w:docPartBody>
        <w:p w:rsidR="009D52EB" w:rsidRDefault="002422D2" w:rsidP="002422D2">
          <w:pPr>
            <w:pStyle w:val="6B30F97D2EAF4095A1651129AEAE564828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FF00FD-9FEE-4296-B908-39EC7D16693F}"/>
      </w:docPartPr>
      <w:docPartBody>
        <w:p w:rsidR="009D52EB" w:rsidRDefault="008524C9">
          <w:r w:rsidRPr="00B626B3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C668356A9D0C422DB41560CFD50F18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74C3AF-B57C-40AE-8C6B-E37ED566AB6C}"/>
      </w:docPartPr>
      <w:docPartBody>
        <w:p w:rsidR="009D52EB" w:rsidRDefault="002422D2" w:rsidP="002422D2">
          <w:pPr>
            <w:pStyle w:val="C668356A9D0C422DB41560CFD50F181626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p>
      </w:docPartBody>
    </w:docPart>
    <w:docPart>
      <w:docPartPr>
        <w:name w:val="4276B1A3835248BAA32C7007029B9D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4A83E7-0B95-42CD-96EF-0D6988A48F53}"/>
      </w:docPartPr>
      <w:docPartBody>
        <w:p w:rsidR="009D52EB" w:rsidRDefault="008524C9" w:rsidP="008524C9">
          <w:pPr>
            <w:pStyle w:val="4276B1A3835248BAA32C7007029B9DE11"/>
          </w:pPr>
          <w:r w:rsidRPr="00401C02">
            <w:rPr>
              <w:rFonts w:ascii="Times New Roman" w:hAnsi="Times New Roman" w:cs="Times New Roman"/>
              <w:b/>
              <w:sz w:val="24"/>
              <w:szCs w:val="24"/>
            </w:rPr>
            <w:t>data od</w:t>
          </w:r>
        </w:p>
      </w:docPartBody>
    </w:docPart>
    <w:docPart>
      <w:docPartPr>
        <w:name w:val="B03AC600F6A443C5B1428863649704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219AC2-2189-42E8-B52C-9AF1EF879647}"/>
      </w:docPartPr>
      <w:docPartBody>
        <w:p w:rsidR="00666A6B" w:rsidRDefault="009D52EB" w:rsidP="009D52EB">
          <w:pPr>
            <w:pStyle w:val="B03AC600F6A443C5B1428863649704151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p>
      </w:docPartBody>
    </w:docPart>
    <w:docPart>
      <w:docPartPr>
        <w:name w:val="CFAAAF59B82A40829D0D992E79C619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AB26B0-1C0D-4163-8778-338A37743762}"/>
      </w:docPartPr>
      <w:docPartBody>
        <w:p w:rsidR="00A13898" w:rsidRDefault="002422D2" w:rsidP="002422D2">
          <w:pPr>
            <w:pStyle w:val="CFAAAF59B82A40829D0D992E79C61969"/>
          </w:pPr>
          <w:r w:rsidRPr="00401C02">
            <w:rPr>
              <w:rFonts w:ascii="Times New Roman" w:hAnsi="Times New Roman" w:cs="Times New Roman"/>
              <w:b/>
              <w:sz w:val="24"/>
              <w:szCs w:val="24"/>
            </w:rPr>
            <w:t>data od</w:t>
          </w:r>
        </w:p>
      </w:docPartBody>
    </w:docPart>
    <w:docPart>
      <w:docPartPr>
        <w:name w:val="110CDC0DFBBD4DE8B7C1942F141010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1CCA53-CB6D-4EBF-A771-E4043A2133BF}"/>
      </w:docPartPr>
      <w:docPartBody>
        <w:p w:rsidR="00A13898" w:rsidRDefault="002422D2" w:rsidP="002422D2">
          <w:pPr>
            <w:pStyle w:val="110CDC0DFBBD4DE8B7C1942F1410102D"/>
          </w:pPr>
          <w:r w:rsidRPr="00B626B3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C9"/>
    <w:rsid w:val="00060BD8"/>
    <w:rsid w:val="000662DC"/>
    <w:rsid w:val="000A4D05"/>
    <w:rsid w:val="000A76B4"/>
    <w:rsid w:val="000B7BB7"/>
    <w:rsid w:val="0012509A"/>
    <w:rsid w:val="001523C6"/>
    <w:rsid w:val="001643FB"/>
    <w:rsid w:val="00171D86"/>
    <w:rsid w:val="00175402"/>
    <w:rsid w:val="001D637C"/>
    <w:rsid w:val="001F613C"/>
    <w:rsid w:val="002422D2"/>
    <w:rsid w:val="00243F2B"/>
    <w:rsid w:val="0027684E"/>
    <w:rsid w:val="002D14C5"/>
    <w:rsid w:val="00336868"/>
    <w:rsid w:val="00341926"/>
    <w:rsid w:val="003F1CD7"/>
    <w:rsid w:val="00494E05"/>
    <w:rsid w:val="004C301E"/>
    <w:rsid w:val="004C5F54"/>
    <w:rsid w:val="0055112E"/>
    <w:rsid w:val="005544DA"/>
    <w:rsid w:val="005D4CDE"/>
    <w:rsid w:val="005D7D2F"/>
    <w:rsid w:val="005F6EEC"/>
    <w:rsid w:val="00607DB9"/>
    <w:rsid w:val="0063587C"/>
    <w:rsid w:val="00666A6B"/>
    <w:rsid w:val="006708D5"/>
    <w:rsid w:val="0074218A"/>
    <w:rsid w:val="007F51EB"/>
    <w:rsid w:val="00805D4E"/>
    <w:rsid w:val="0084130D"/>
    <w:rsid w:val="008524C9"/>
    <w:rsid w:val="008972DD"/>
    <w:rsid w:val="008A727E"/>
    <w:rsid w:val="00902DFA"/>
    <w:rsid w:val="00921A46"/>
    <w:rsid w:val="009B77E7"/>
    <w:rsid w:val="009C3589"/>
    <w:rsid w:val="009D52EB"/>
    <w:rsid w:val="009D6C03"/>
    <w:rsid w:val="009E6171"/>
    <w:rsid w:val="00A10B31"/>
    <w:rsid w:val="00A13898"/>
    <w:rsid w:val="00A14F98"/>
    <w:rsid w:val="00A40342"/>
    <w:rsid w:val="00AA29E2"/>
    <w:rsid w:val="00AB6432"/>
    <w:rsid w:val="00AE0D43"/>
    <w:rsid w:val="00AF163C"/>
    <w:rsid w:val="00BA294A"/>
    <w:rsid w:val="00C467EE"/>
    <w:rsid w:val="00C9779F"/>
    <w:rsid w:val="00CA429E"/>
    <w:rsid w:val="00CE2CCF"/>
    <w:rsid w:val="00D40F16"/>
    <w:rsid w:val="00DC7D10"/>
    <w:rsid w:val="00DD0017"/>
    <w:rsid w:val="00E07AF3"/>
    <w:rsid w:val="00E2678A"/>
    <w:rsid w:val="00E845FA"/>
    <w:rsid w:val="00E90BDC"/>
    <w:rsid w:val="00EA0C42"/>
    <w:rsid w:val="00EC2C28"/>
    <w:rsid w:val="00ED1F31"/>
    <w:rsid w:val="00EE3AE8"/>
    <w:rsid w:val="00F4320F"/>
    <w:rsid w:val="00F7599F"/>
    <w:rsid w:val="00FA747B"/>
    <w:rsid w:val="00FC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422D2"/>
    <w:rPr>
      <w:color w:val="808080"/>
    </w:rPr>
  </w:style>
  <w:style w:type="paragraph" w:customStyle="1" w:styleId="4276B1A3835248BAA32C7007029B9DE11">
    <w:name w:val="4276B1A3835248BAA32C7007029B9DE11"/>
    <w:rsid w:val="008524C9"/>
    <w:pPr>
      <w:spacing w:after="200" w:line="276" w:lineRule="auto"/>
    </w:pPr>
    <w:rPr>
      <w:rFonts w:eastAsiaTheme="minorHAnsi"/>
      <w:lang w:eastAsia="en-US"/>
    </w:rPr>
  </w:style>
  <w:style w:type="paragraph" w:customStyle="1" w:styleId="B03AC600F6A443C5B1428863649704151">
    <w:name w:val="B03AC600F6A443C5B1428863649704151"/>
    <w:rsid w:val="009D52EB"/>
    <w:pPr>
      <w:spacing w:after="200" w:line="276" w:lineRule="auto"/>
    </w:pPr>
    <w:rPr>
      <w:rFonts w:eastAsiaTheme="minorHAnsi"/>
      <w:lang w:eastAsia="en-US"/>
    </w:rPr>
  </w:style>
  <w:style w:type="paragraph" w:customStyle="1" w:styleId="CFAAAF59B82A40829D0D992E79C61969">
    <w:name w:val="CFAAAF59B82A40829D0D992E79C61969"/>
    <w:rsid w:val="002422D2"/>
  </w:style>
  <w:style w:type="paragraph" w:customStyle="1" w:styleId="110CDC0DFBBD4DE8B7C1942F1410102D">
    <w:name w:val="110CDC0DFBBD4DE8B7C1942F1410102D"/>
    <w:rsid w:val="002422D2"/>
  </w:style>
  <w:style w:type="paragraph" w:customStyle="1" w:styleId="FF8FF580D25144A89E22C8D51A71790F29">
    <w:name w:val="FF8FF580D25144A89E22C8D51A71790F29"/>
    <w:rsid w:val="002422D2"/>
    <w:pPr>
      <w:spacing w:after="200" w:line="276" w:lineRule="auto"/>
    </w:pPr>
    <w:rPr>
      <w:rFonts w:eastAsiaTheme="minorHAnsi"/>
      <w:lang w:eastAsia="en-US"/>
    </w:rPr>
  </w:style>
  <w:style w:type="paragraph" w:customStyle="1" w:styleId="6B30F97D2EAF4095A1651129AEAE564828">
    <w:name w:val="6B30F97D2EAF4095A1651129AEAE564828"/>
    <w:rsid w:val="002422D2"/>
    <w:pPr>
      <w:spacing w:after="200" w:line="276" w:lineRule="auto"/>
    </w:pPr>
    <w:rPr>
      <w:rFonts w:eastAsiaTheme="minorHAnsi"/>
      <w:lang w:eastAsia="en-US"/>
    </w:rPr>
  </w:style>
  <w:style w:type="paragraph" w:customStyle="1" w:styleId="C668356A9D0C422DB41560CFD50F181626">
    <w:name w:val="C668356A9D0C422DB41560CFD50F181626"/>
    <w:rsid w:val="002422D2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00E5C-A24A-44F7-8E71-E05DDE44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1381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MGOKiR</dc:creator>
  <cp:keywords/>
  <dc:description/>
  <cp:lastModifiedBy>Daria Mikołajczak</cp:lastModifiedBy>
  <cp:revision>2</cp:revision>
  <cp:lastPrinted>2016-08-24T05:53:00Z</cp:lastPrinted>
  <dcterms:created xsi:type="dcterms:W3CDTF">2025-03-28T12:32:00Z</dcterms:created>
  <dcterms:modified xsi:type="dcterms:W3CDTF">2025-03-28T12:32:00Z</dcterms:modified>
</cp:coreProperties>
</file>