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F1B60" w14:textId="77777777" w:rsidR="001F2C71" w:rsidRDefault="004514D7" w:rsidP="00A758E8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bookmarkStart w:id="0" w:name="_Hlk188448023"/>
      <w:r w:rsidRPr="001D193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F097A" w:rsidRPr="001D1939">
        <w:rPr>
          <w:rFonts w:ascii="Times New Roman" w:hAnsi="Times New Roman" w:cs="Times New Roman"/>
          <w:i/>
          <w:sz w:val="20"/>
          <w:szCs w:val="20"/>
        </w:rPr>
        <w:t xml:space="preserve">Załącznik </w:t>
      </w:r>
      <w:r w:rsidR="00FE65B1" w:rsidRPr="001D1939">
        <w:rPr>
          <w:rFonts w:ascii="Times New Roman" w:hAnsi="Times New Roman" w:cs="Times New Roman"/>
          <w:i/>
          <w:sz w:val="20"/>
          <w:szCs w:val="20"/>
        </w:rPr>
        <w:t xml:space="preserve">Nr 1 </w:t>
      </w:r>
    </w:p>
    <w:p w14:paraId="4A8CDCE0" w14:textId="18709298" w:rsidR="007F097A" w:rsidRPr="001D1939" w:rsidRDefault="00FE65B1" w:rsidP="00A758E8">
      <w:pPr>
        <w:pStyle w:val="Nagwek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1D1939">
        <w:rPr>
          <w:rFonts w:ascii="Times New Roman" w:hAnsi="Times New Roman" w:cs="Times New Roman"/>
          <w:i/>
          <w:sz w:val="20"/>
          <w:szCs w:val="20"/>
        </w:rPr>
        <w:t xml:space="preserve">do Zarządzenia Nr </w:t>
      </w:r>
      <w:r w:rsidR="0097392D">
        <w:rPr>
          <w:rFonts w:ascii="Times New Roman" w:hAnsi="Times New Roman" w:cs="Times New Roman"/>
          <w:i/>
          <w:sz w:val="20"/>
          <w:szCs w:val="20"/>
        </w:rPr>
        <w:t>0050.41.2025</w:t>
      </w:r>
      <w:r w:rsidR="00A758E8" w:rsidRPr="001D1939">
        <w:rPr>
          <w:rFonts w:ascii="Times New Roman" w:hAnsi="Times New Roman" w:cs="Times New Roman"/>
          <w:i/>
          <w:sz w:val="20"/>
          <w:szCs w:val="20"/>
        </w:rPr>
        <w:br/>
      </w:r>
      <w:r w:rsidR="007F097A" w:rsidRPr="001D193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1D1939">
        <w:rPr>
          <w:rFonts w:ascii="Times New Roman" w:hAnsi="Times New Roman" w:cs="Times New Roman"/>
          <w:i/>
          <w:sz w:val="20"/>
          <w:szCs w:val="20"/>
        </w:rPr>
        <w:t xml:space="preserve">z dnia </w:t>
      </w:r>
      <w:r w:rsidR="0097392D">
        <w:rPr>
          <w:rFonts w:ascii="Times New Roman" w:hAnsi="Times New Roman" w:cs="Times New Roman"/>
          <w:i/>
          <w:sz w:val="20"/>
          <w:szCs w:val="20"/>
        </w:rPr>
        <w:t>28.03.2025</w:t>
      </w:r>
      <w:r w:rsidR="00A758E8" w:rsidRPr="001D1939">
        <w:rPr>
          <w:rFonts w:ascii="Times New Roman" w:hAnsi="Times New Roman" w:cs="Times New Roman"/>
          <w:i/>
          <w:sz w:val="20"/>
          <w:szCs w:val="20"/>
        </w:rPr>
        <w:t>.</w:t>
      </w:r>
    </w:p>
    <w:bookmarkEnd w:id="0"/>
    <w:p w14:paraId="4A8CDCE1" w14:textId="77777777" w:rsidR="007F097A" w:rsidRPr="001D1939" w:rsidRDefault="007F097A" w:rsidP="00EC3492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A8CDCE2" w14:textId="0F7B109F" w:rsidR="00D76649" w:rsidRPr="001D1939" w:rsidRDefault="00670F6A" w:rsidP="00670F6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1939">
        <w:rPr>
          <w:rFonts w:ascii="Times New Roman" w:hAnsi="Times New Roman" w:cs="Times New Roman"/>
          <w:b/>
          <w:sz w:val="32"/>
          <w:szCs w:val="32"/>
        </w:rPr>
        <w:t xml:space="preserve">UMOWA </w:t>
      </w:r>
    </w:p>
    <w:p w14:paraId="55A6A9E7" w14:textId="4F4CDD2D" w:rsidR="00670F6A" w:rsidRPr="001D1939" w:rsidRDefault="00670F6A" w:rsidP="00EC34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Nr </w:t>
      </w:r>
      <w:sdt>
        <w:sdtPr>
          <w:rPr>
            <w:rFonts w:ascii="Times New Roman" w:hAnsi="Times New Roman" w:cs="Times New Roman"/>
            <w:sz w:val="24"/>
            <w:szCs w:val="24"/>
          </w:rPr>
          <w:id w:val="-259907700"/>
          <w:placeholder>
            <w:docPart w:val="FF8FF580D25144A89E22C8D51A71790F"/>
          </w:placeholder>
          <w:showingPlcHdr/>
        </w:sdtPr>
        <w:sdtEndPr/>
        <w:sdtContent>
          <w:r w:rsidRPr="001D1939">
            <w:rPr>
              <w:rFonts w:ascii="Times New Roman" w:hAnsi="Times New Roman" w:cs="Times New Roman"/>
              <w:b/>
              <w:sz w:val="24"/>
              <w:szCs w:val="24"/>
            </w:rPr>
            <w:t>nr umowy</w:t>
          </w:r>
        </w:sdtContent>
      </w:sdt>
      <w:r w:rsidRPr="001D1939">
        <w:rPr>
          <w:rFonts w:ascii="Times New Roman" w:hAnsi="Times New Roman" w:cs="Times New Roman"/>
          <w:sz w:val="24"/>
          <w:szCs w:val="24"/>
        </w:rPr>
        <w:t>/</w:t>
      </w:r>
      <w:r w:rsidR="00E66313" w:rsidRPr="001D193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95666264"/>
          <w:placeholder>
            <w:docPart w:val="B03AC600F6A443C5B142886364970415"/>
          </w:placeholder>
          <w:dropDownList>
            <w:listItem w:displayText="GOK" w:value="sala Miejsko-Gminnego Ośrodka Kultury i Rekreacji w Mroczy"/>
            <w:listItem w:displayText="OPO" w:value="OPO"/>
            <w:listItem w:displayText="OHR" w:value="OHR"/>
            <w:listItem w:displayText="WDK" w:value="WDK"/>
            <w:listItem w:displayText="BIA" w:value="BIA"/>
            <w:listItem w:displayText="DRA" w:value="DRA"/>
            <w:listItem w:displayText="DRZ" w:value="DRZ"/>
            <w:listItem w:displayText="IZA" w:value="IZA"/>
            <w:listItem w:displayText="ZAB" w:value="ZAB"/>
            <w:listItem w:displayText="KAZ" w:value="KAZ"/>
            <w:listItem w:displayText="KRU" w:value="KRU"/>
            <w:listItem w:displayText="MAT" w:value="MAT"/>
            <w:listItem w:displayText="OST" w:value="OST"/>
            <w:listItem w:displayText="ROS" w:value="ROS"/>
            <w:listItem w:displayText="SAM" w:value="SAM"/>
            <w:listItem w:displayText="WIE" w:value="WIE"/>
            <w:listItem w:displayText="WYR" w:value="WYR"/>
          </w:dropDownList>
        </w:sdtPr>
        <w:sdtEndPr/>
        <w:sdtContent>
          <w:r w:rsidR="00D2307B" w:rsidRPr="001D1939">
            <w:rPr>
              <w:rFonts w:ascii="Times New Roman" w:hAnsi="Times New Roman" w:cs="Times New Roman"/>
              <w:sz w:val="24"/>
              <w:szCs w:val="24"/>
            </w:rPr>
            <w:t>Wybierz miejsce</w:t>
          </w:r>
        </w:sdtContent>
      </w:sdt>
      <w:r w:rsidR="00E66313" w:rsidRPr="001D1939">
        <w:rPr>
          <w:rFonts w:ascii="Times New Roman" w:hAnsi="Times New Roman" w:cs="Times New Roman"/>
          <w:sz w:val="24"/>
          <w:szCs w:val="24"/>
        </w:rPr>
        <w:t>/</w:t>
      </w:r>
      <w:r w:rsidRPr="001D1939">
        <w:rPr>
          <w:rFonts w:ascii="Times New Roman" w:hAnsi="Times New Roman" w:cs="Times New Roman"/>
          <w:sz w:val="24"/>
          <w:szCs w:val="24"/>
        </w:rPr>
        <w:t>20</w:t>
      </w:r>
      <w:r w:rsidR="00CA3511" w:rsidRPr="001D1939">
        <w:rPr>
          <w:rFonts w:ascii="Times New Roman" w:hAnsi="Times New Roman" w:cs="Times New Roman"/>
          <w:sz w:val="24"/>
          <w:szCs w:val="24"/>
        </w:rPr>
        <w:t>2</w:t>
      </w:r>
      <w:r w:rsidR="00A758E8" w:rsidRPr="001D1939">
        <w:rPr>
          <w:rFonts w:ascii="Times New Roman" w:hAnsi="Times New Roman" w:cs="Times New Roman"/>
          <w:sz w:val="24"/>
          <w:szCs w:val="24"/>
        </w:rPr>
        <w:t>5</w:t>
      </w:r>
    </w:p>
    <w:p w14:paraId="4A8CDCE3" w14:textId="7F39560A" w:rsidR="00453CE7" w:rsidRPr="001D1939" w:rsidRDefault="00172B17" w:rsidP="00EC34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n</w:t>
      </w:r>
      <w:r w:rsidR="00453CE7" w:rsidRPr="001D1939">
        <w:rPr>
          <w:rFonts w:ascii="Times New Roman" w:hAnsi="Times New Roman" w:cs="Times New Roman"/>
          <w:sz w:val="24"/>
          <w:szCs w:val="24"/>
        </w:rPr>
        <w:t>ajmu lokalu użytkowego</w:t>
      </w:r>
    </w:p>
    <w:p w14:paraId="4A8CDCE4" w14:textId="1C1E75A4" w:rsidR="00453CE7" w:rsidRPr="001D1939" w:rsidRDefault="004F13CF" w:rsidP="00EC349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498380653"/>
          <w:placeholder>
            <w:docPart w:val="6B30F97D2EAF4095A1651129AEAE5648"/>
          </w:placeholder>
          <w:showingPlcHdr/>
          <w:dropDownList>
            <w:listItem w:displayText="sala Miejsko-Gminnego Ośrodka Kultury i Rekreacji w Mroczy" w:value="sala Miejsko-Gminnego Ośrodka Kultury i Rekreacji w Mroczy"/>
            <w:listItem w:displayText="sala Ośrodka Przygotowań Olimpijskich" w:value="sala Ośrodka Przygotowań Olimpijskich"/>
            <w:listItem w:displayText="sala Ośrodka Hotelowo-Rekreacyjnego" w:value="sala Ośrodka Hotelowo-Rekreacyjnego"/>
            <w:listItem w:displayText="sala Wiejskiego Domu Kultury w Witosławiu" w:value="sala Wiejskiego Domu Kultury w Witosławiu"/>
            <w:listItem w:displayText="świetlicy w Białowieży" w:value="świetlicy w Białowieży"/>
            <w:listItem w:displayText="świetlicy w Drążnie" w:value="świetlicy w Drążnie"/>
            <w:listItem w:displayText="świetlicy w Drzewianowie" w:value="świetlicy w Drzewianowie"/>
            <w:listItem w:displayText="świetlicy w Izabeli" w:value="świetlicy w Izabeli"/>
            <w:listItem w:displayText="świetlicy w Jeziorkach Zabartowskich" w:value="świetlicy w Jeziorkach Zabartowskich"/>
            <w:listItem w:displayText="świetlicy w Kaźmierzewie" w:value="świetlicy w Kaźmierzewie"/>
            <w:listItem w:displayText="świetlicy w Krukówku" w:value="świetlicy w Krukówku"/>
            <w:listItem w:displayText="świetlicy w Matyldzinie" w:value="świetlicy w Matyldzinie"/>
            <w:listItem w:displayText="świetlicy w Ostrowie" w:value="świetlicy w Ostrowie"/>
            <w:listItem w:displayText="świetlicy w Rościminie" w:value="świetlicy w Rościminie"/>
            <w:listItem w:displayText="świetlicy w Samsieczynku" w:value="świetlicy w Samsieczynku"/>
            <w:listItem w:displayText="świetlicy w Wielu" w:value="świetlicy w Wielu"/>
            <w:listItem w:displayText="świetlicy w Wyrzy" w:value="świetlicy w Wyrzy"/>
          </w:dropDownList>
        </w:sdtPr>
        <w:sdtEndPr/>
        <w:sdtContent>
          <w:r w:rsidR="00670F6A" w:rsidRPr="001D1939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sdtContent>
      </w:sdt>
    </w:p>
    <w:p w14:paraId="4A8CDCE5" w14:textId="32636EE8" w:rsidR="00453CE7" w:rsidRPr="001D1939" w:rsidRDefault="00453CE7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Za</w:t>
      </w:r>
      <w:r w:rsidR="009923ED" w:rsidRPr="001D1939">
        <w:rPr>
          <w:rFonts w:ascii="Times New Roman" w:hAnsi="Times New Roman" w:cs="Times New Roman"/>
          <w:sz w:val="24"/>
          <w:szCs w:val="24"/>
        </w:rPr>
        <w:t xml:space="preserve">wartą w dniu </w:t>
      </w:r>
      <w:sdt>
        <w:sdtPr>
          <w:rPr>
            <w:rFonts w:ascii="Times New Roman" w:hAnsi="Times New Roman" w:cs="Times New Roman"/>
            <w:sz w:val="24"/>
            <w:szCs w:val="24"/>
          </w:rPr>
          <w:id w:val="652421111"/>
          <w:placeholder>
            <w:docPart w:val="DefaultPlaceholder_-1854013438"/>
          </w:placeholder>
          <w:date>
            <w:dateFormat w:val="dd MM yyyy"/>
            <w:lid w:val="pl-PL"/>
            <w:storeMappedDataAs w:val="dateTime"/>
            <w:calendar w:val="gregorian"/>
          </w:date>
        </w:sdtPr>
        <w:sdtEndPr/>
        <w:sdtContent>
          <w:r w:rsidR="00F900E1" w:rsidRPr="001D1939">
            <w:rPr>
              <w:rFonts w:ascii="Times New Roman" w:hAnsi="Times New Roman" w:cs="Times New Roman"/>
              <w:b/>
              <w:sz w:val="24"/>
              <w:szCs w:val="24"/>
            </w:rPr>
            <w:t>data podpisania umowy</w:t>
          </w:r>
        </w:sdtContent>
      </w:sdt>
      <w:r w:rsidRPr="001D1939">
        <w:rPr>
          <w:rFonts w:ascii="Times New Roman" w:hAnsi="Times New Roman" w:cs="Times New Roman"/>
          <w:sz w:val="24"/>
          <w:szCs w:val="24"/>
        </w:rPr>
        <w:t xml:space="preserve"> pomiędzy Miejsko – Gminnym Ośrodkiem Kultury </w:t>
      </w:r>
      <w:r w:rsidR="0000627A" w:rsidRPr="001D1939">
        <w:rPr>
          <w:rFonts w:ascii="Times New Roman" w:hAnsi="Times New Roman" w:cs="Times New Roman"/>
          <w:sz w:val="24"/>
          <w:szCs w:val="24"/>
        </w:rPr>
        <w:br/>
      </w:r>
      <w:r w:rsidRPr="001D1939">
        <w:rPr>
          <w:rFonts w:ascii="Times New Roman" w:hAnsi="Times New Roman" w:cs="Times New Roman"/>
          <w:sz w:val="24"/>
          <w:szCs w:val="24"/>
        </w:rPr>
        <w:t>i Rekreacji w Mroczy</w:t>
      </w:r>
      <w:r w:rsidR="00C03CBE" w:rsidRPr="001D1939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88519981"/>
      <w:r w:rsidR="00C03CBE" w:rsidRPr="001D1939">
        <w:rPr>
          <w:rFonts w:ascii="Times New Roman" w:hAnsi="Times New Roman" w:cs="Times New Roman"/>
          <w:sz w:val="24"/>
          <w:szCs w:val="24"/>
        </w:rPr>
        <w:t xml:space="preserve">z siedzibą ul. Sportowa 1, 89-115 Mrocza, NIP: 558 14 63 393 </w:t>
      </w:r>
      <w:bookmarkEnd w:id="1"/>
      <w:r w:rsidRPr="001D1939">
        <w:rPr>
          <w:rFonts w:ascii="Times New Roman" w:hAnsi="Times New Roman" w:cs="Times New Roman"/>
          <w:sz w:val="24"/>
          <w:szCs w:val="24"/>
        </w:rPr>
        <w:t>reprezentowanym przez</w:t>
      </w:r>
      <w:r w:rsidR="000B21C8" w:rsidRPr="001D1939">
        <w:rPr>
          <w:rFonts w:ascii="Times New Roman" w:hAnsi="Times New Roman" w:cs="Times New Roman"/>
          <w:sz w:val="24"/>
          <w:szCs w:val="24"/>
        </w:rPr>
        <w:t xml:space="preserve"> p.</w:t>
      </w:r>
      <w:r w:rsidR="00C03CBE" w:rsidRPr="001D1939">
        <w:rPr>
          <w:rFonts w:ascii="Times New Roman" w:hAnsi="Times New Roman" w:cs="Times New Roman"/>
          <w:sz w:val="24"/>
          <w:szCs w:val="24"/>
        </w:rPr>
        <w:t> </w:t>
      </w:r>
      <w:r w:rsidR="000B21C8" w:rsidRPr="001D1939">
        <w:rPr>
          <w:rFonts w:ascii="Times New Roman" w:hAnsi="Times New Roman" w:cs="Times New Roman"/>
          <w:sz w:val="24"/>
          <w:szCs w:val="24"/>
        </w:rPr>
        <w:t>o.</w:t>
      </w:r>
      <w:r w:rsidRPr="001D1939">
        <w:rPr>
          <w:rFonts w:ascii="Times New Roman" w:hAnsi="Times New Roman" w:cs="Times New Roman"/>
          <w:sz w:val="24"/>
          <w:szCs w:val="24"/>
        </w:rPr>
        <w:t xml:space="preserve"> Dyre</w:t>
      </w:r>
      <w:r w:rsidR="006129C4" w:rsidRPr="001D1939">
        <w:rPr>
          <w:rFonts w:ascii="Times New Roman" w:hAnsi="Times New Roman" w:cs="Times New Roman"/>
          <w:sz w:val="24"/>
          <w:szCs w:val="24"/>
        </w:rPr>
        <w:t>ktora M-</w:t>
      </w:r>
      <w:proofErr w:type="spellStart"/>
      <w:r w:rsidR="006129C4" w:rsidRPr="001D1939">
        <w:rPr>
          <w:rFonts w:ascii="Times New Roman" w:hAnsi="Times New Roman" w:cs="Times New Roman"/>
          <w:sz w:val="24"/>
          <w:szCs w:val="24"/>
        </w:rPr>
        <w:t>GOKiR</w:t>
      </w:r>
      <w:proofErr w:type="spellEnd"/>
      <w:r w:rsidR="006129C4" w:rsidRPr="001D1939">
        <w:rPr>
          <w:rFonts w:ascii="Times New Roman" w:hAnsi="Times New Roman" w:cs="Times New Roman"/>
          <w:sz w:val="24"/>
          <w:szCs w:val="24"/>
        </w:rPr>
        <w:t xml:space="preserve"> – p.</w:t>
      </w:r>
      <w:r w:rsidR="000B21C8" w:rsidRPr="001D1939">
        <w:rPr>
          <w:rFonts w:ascii="Times New Roman" w:hAnsi="Times New Roman" w:cs="Times New Roman"/>
          <w:sz w:val="24"/>
          <w:szCs w:val="24"/>
        </w:rPr>
        <w:t xml:space="preserve"> Łukasza Piotrowskiego</w:t>
      </w:r>
      <w:r w:rsidRPr="001D1939">
        <w:rPr>
          <w:rFonts w:ascii="Times New Roman" w:hAnsi="Times New Roman" w:cs="Times New Roman"/>
          <w:sz w:val="24"/>
          <w:szCs w:val="24"/>
        </w:rPr>
        <w:t>, zwan</w:t>
      </w:r>
      <w:r w:rsidR="000B21C8" w:rsidRPr="001D1939">
        <w:rPr>
          <w:rFonts w:ascii="Times New Roman" w:hAnsi="Times New Roman" w:cs="Times New Roman"/>
          <w:sz w:val="24"/>
          <w:szCs w:val="24"/>
        </w:rPr>
        <w:t>ym</w:t>
      </w:r>
      <w:r w:rsidRPr="001D1939">
        <w:rPr>
          <w:rFonts w:ascii="Times New Roman" w:hAnsi="Times New Roman" w:cs="Times New Roman"/>
          <w:sz w:val="24"/>
          <w:szCs w:val="24"/>
        </w:rPr>
        <w:t xml:space="preserve"> w dalszej treści umowy „WYNAJMUJĄCYM”,</w:t>
      </w:r>
    </w:p>
    <w:p w14:paraId="4A8CDCE6" w14:textId="77777777" w:rsidR="00172B17" w:rsidRPr="001D1939" w:rsidRDefault="00453CE7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4A8CDCE7" w14:textId="2A4932A2" w:rsidR="00453CE7" w:rsidRPr="001D1939" w:rsidRDefault="00453CE7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Panem/Panią </w:t>
      </w:r>
      <w:sdt>
        <w:sdtPr>
          <w:rPr>
            <w:rFonts w:ascii="Times New Roman" w:hAnsi="Times New Roman" w:cs="Times New Roman"/>
            <w:sz w:val="24"/>
            <w:szCs w:val="24"/>
          </w:rPr>
          <w:id w:val="-628009663"/>
          <w:placeholder>
            <w:docPart w:val="DefaultPlaceholder_-1854013440"/>
          </w:placeholder>
        </w:sdtPr>
        <w:sdtEndPr/>
        <w:sdtContent>
          <w:r w:rsidR="00F900E1" w:rsidRPr="001D1939">
            <w:rPr>
              <w:rFonts w:ascii="Times New Roman" w:hAnsi="Times New Roman" w:cs="Times New Roman"/>
              <w:b/>
              <w:sz w:val="24"/>
              <w:szCs w:val="24"/>
            </w:rPr>
            <w:t xml:space="preserve">Imię i nazwisko </w:t>
          </w:r>
          <w:r w:rsidR="00DB6C19" w:rsidRPr="001D1939">
            <w:rPr>
              <w:rFonts w:ascii="Times New Roman" w:hAnsi="Times New Roman" w:cs="Times New Roman"/>
              <w:b/>
              <w:sz w:val="24"/>
              <w:szCs w:val="24"/>
            </w:rPr>
            <w:t>N</w:t>
          </w:r>
          <w:r w:rsidR="00F900E1" w:rsidRPr="001D1939">
            <w:rPr>
              <w:rFonts w:ascii="Times New Roman" w:hAnsi="Times New Roman" w:cs="Times New Roman"/>
              <w:b/>
              <w:sz w:val="24"/>
              <w:szCs w:val="24"/>
            </w:rPr>
            <w:t>ajemcy</w:t>
          </w:r>
        </w:sdtContent>
      </w:sdt>
      <w:r w:rsidR="00C03CBE" w:rsidRPr="001D1939">
        <w:rPr>
          <w:rFonts w:ascii="Times New Roman" w:hAnsi="Times New Roman" w:cs="Times New Roman"/>
          <w:sz w:val="24"/>
          <w:szCs w:val="24"/>
        </w:rPr>
        <w:t xml:space="preserve">, </w:t>
      </w:r>
      <w:r w:rsidR="00C03CBE" w:rsidRPr="001D1939">
        <w:rPr>
          <w:rFonts w:ascii="Times New Roman" w:hAnsi="Times New Roman" w:cs="Times New Roman"/>
          <w:b/>
          <w:bCs/>
          <w:sz w:val="24"/>
          <w:szCs w:val="24"/>
        </w:rPr>
        <w:t>adres</w:t>
      </w:r>
      <w:r w:rsidR="00DB6C19" w:rsidRPr="001D1939">
        <w:rPr>
          <w:rFonts w:ascii="Times New Roman" w:hAnsi="Times New Roman" w:cs="Times New Roman"/>
          <w:b/>
          <w:bCs/>
          <w:sz w:val="24"/>
          <w:szCs w:val="24"/>
        </w:rPr>
        <w:t xml:space="preserve"> Najemcy</w:t>
      </w:r>
      <w:r w:rsidR="00401C02" w:rsidRPr="001D193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01C02" w:rsidRPr="001D1939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="00401C02" w:rsidRPr="001D1939">
        <w:rPr>
          <w:rFonts w:ascii="Times New Roman" w:hAnsi="Times New Roman" w:cs="Times New Roman"/>
          <w:sz w:val="24"/>
          <w:szCs w:val="24"/>
        </w:rPr>
        <w:t xml:space="preserve">: </w:t>
      </w:r>
      <w:sdt>
        <w:sdtPr>
          <w:rPr>
            <w:rFonts w:ascii="Times New Roman" w:hAnsi="Times New Roman" w:cs="Times New Roman"/>
            <w:sz w:val="24"/>
            <w:szCs w:val="24"/>
          </w:rPr>
          <w:id w:val="-394890902"/>
          <w:placeholder>
            <w:docPart w:val="9929FC84F0164680B0B10500C3C9DEE2"/>
          </w:placeholder>
          <w:showingPlcHdr/>
        </w:sdtPr>
        <w:sdtEndPr/>
        <w:sdtContent>
          <w:r w:rsidR="00401C02" w:rsidRPr="001D1939">
            <w:rPr>
              <w:rFonts w:ascii="Times New Roman" w:hAnsi="Times New Roman" w:cs="Times New Roman"/>
              <w:b/>
              <w:sz w:val="24"/>
              <w:szCs w:val="24"/>
            </w:rPr>
            <w:t>nr tel</w:t>
          </w:r>
        </w:sdtContent>
      </w:sdt>
      <w:r w:rsidR="00401C02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00627A" w:rsidRPr="001D1939">
        <w:rPr>
          <w:rFonts w:ascii="Times New Roman" w:hAnsi="Times New Roman" w:cs="Times New Roman"/>
          <w:sz w:val="24"/>
          <w:szCs w:val="24"/>
        </w:rPr>
        <w:t>zwanym/</w:t>
      </w:r>
      <w:r w:rsidRPr="001D1939">
        <w:rPr>
          <w:rFonts w:ascii="Times New Roman" w:hAnsi="Times New Roman" w:cs="Times New Roman"/>
          <w:sz w:val="24"/>
          <w:szCs w:val="24"/>
        </w:rPr>
        <w:t>zwaną w dalszej treści umowy „NAJEMCĄ”</w:t>
      </w:r>
    </w:p>
    <w:p w14:paraId="44868876" w14:textId="77777777" w:rsidR="006D10FE" w:rsidRPr="001D1939" w:rsidRDefault="006D10FE" w:rsidP="006D10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308EB" w14:textId="0A46430A" w:rsidR="006D10FE" w:rsidRPr="001D1939" w:rsidRDefault="006D10FE" w:rsidP="006D10F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działającym w imieniu i na rzecz &lt;&lt;NAZWA SOŁECTWA&gt;&gt; </w:t>
      </w:r>
      <w:r w:rsidRPr="001F2C71">
        <w:rPr>
          <w:rFonts w:ascii="Times New Roman" w:hAnsi="Times New Roman" w:cs="Times New Roman"/>
          <w:sz w:val="24"/>
          <w:szCs w:val="24"/>
        </w:rPr>
        <w:t>zwanym/zwaną w dalszej treści umowy „KORZYSTAJĄCYM”</w:t>
      </w:r>
      <w:r w:rsidRPr="001D193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14:paraId="3321876F" w14:textId="77777777" w:rsidR="006D10FE" w:rsidRPr="001D1939" w:rsidRDefault="006D10FE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CDCE8" w14:textId="25A380EE" w:rsidR="00453CE7" w:rsidRPr="001D1939" w:rsidRDefault="00453CE7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A8CDCE9" w14:textId="25525ADB" w:rsidR="00453CE7" w:rsidRPr="001D1939" w:rsidRDefault="00453CE7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Wynajmujący oświadcza, że jest Zarządcą lokalu użytkowego położonego </w:t>
      </w:r>
      <w:r w:rsidR="0000627A" w:rsidRPr="001D1939">
        <w:rPr>
          <w:rFonts w:ascii="Times New Roman" w:hAnsi="Times New Roman" w:cs="Times New Roman"/>
          <w:sz w:val="24"/>
          <w:szCs w:val="24"/>
        </w:rPr>
        <w:br/>
      </w:r>
      <w:r w:rsidRPr="001D1939">
        <w:rPr>
          <w:rFonts w:ascii="Times New Roman" w:hAnsi="Times New Roman" w:cs="Times New Roman"/>
          <w:sz w:val="24"/>
          <w:szCs w:val="24"/>
        </w:rPr>
        <w:t>w</w:t>
      </w:r>
      <w:r w:rsidR="0000627A" w:rsidRPr="001D193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886316670"/>
          <w:placeholder>
            <w:docPart w:val="C668356A9D0C422DB41560CFD50F1816"/>
          </w:placeholder>
          <w:showingPlcHdr/>
          <w:dropDownList>
            <w:listItem w:displayText="sala Miejsko-Gminnego Ośrodka Kultury i Rekreacji w Mroczy" w:value="sala Miejsko-Gminnego Ośrodka Kultury i Rekreacji w Mroczy"/>
            <w:listItem w:displayText="sala Ośrodka Przygotowań Olimpijskich" w:value="sala Ośrodka Przygotowań Olimpijskich"/>
            <w:listItem w:displayText="sala Ośrodka Hotelowo-Rekreacyjnego" w:value="sala Ośrodka Hotelowo-Rekreacyjnego"/>
            <w:listItem w:displayText="sala Wiejskiego Domu Kultury w Witosławiu" w:value="sala Wiejskiego Domu Kultury w Witosławiu"/>
            <w:listItem w:displayText="świetlicy w Białowieży" w:value="świetlicy w Białowieży"/>
            <w:listItem w:displayText="świetlicy w Drążnie" w:value="świetlicy w Drążnie"/>
            <w:listItem w:displayText="świetlicy w Drzewianowie" w:value="świetlicy w Drzewianowie"/>
            <w:listItem w:displayText="świetlicy w Izabeli" w:value="świetlicy w Izabeli"/>
            <w:listItem w:displayText="świetlicy w Jeziorkach Zabartowskich" w:value="świetlicy w Jeziorkach Zabartowskich"/>
            <w:listItem w:displayText="świetlicy w Kaźmierzewie" w:value="świetlicy w Kaźmierzewie"/>
            <w:listItem w:displayText="świetlicy w Krukówku" w:value="świetlicy w Krukówku"/>
            <w:listItem w:displayText="świetlicy w Matyldzinie" w:value="świetlicy w Matyldzinie"/>
            <w:listItem w:displayText="świetlicy w Ostrowie" w:value="świetlicy w Ostrowie"/>
            <w:listItem w:displayText="świetlicy w Rościminie" w:value="świetlicy w Rościminie"/>
            <w:listItem w:displayText="świetlicy w Samsieczynku" w:value="świetlicy w Samsieczynku"/>
            <w:listItem w:displayText="świetlicy w Wielu" w:value="świetlicy w Wielu"/>
            <w:listItem w:displayText="świetlicy w Wyrzy" w:value="świetlicy w Wyrzy"/>
          </w:dropDownList>
        </w:sdtPr>
        <w:sdtEndPr/>
        <w:sdtContent>
          <w:r w:rsidR="003365DD" w:rsidRPr="001D1939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sdtContent>
      </w:sdt>
      <w:r w:rsidR="00F34D28" w:rsidRPr="001D1939">
        <w:rPr>
          <w:rFonts w:ascii="Times New Roman" w:hAnsi="Times New Roman" w:cs="Times New Roman"/>
          <w:sz w:val="24"/>
          <w:szCs w:val="24"/>
        </w:rPr>
        <w:t>.</w:t>
      </w:r>
    </w:p>
    <w:p w14:paraId="4A8CDCEA" w14:textId="5164D6CB" w:rsidR="00EC3492" w:rsidRPr="001D1939" w:rsidRDefault="00EC3492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6E90003" w14:textId="77777777" w:rsidR="00C02738" w:rsidRPr="001D1939" w:rsidRDefault="00EC3492" w:rsidP="00F07D23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Wynajmujący oddaje do używania lokal użytkowy wraz z zapleczem kuchennym (bez zaplecza kuchni), o którym mowa w § 1 umowy, a Najemca pomieszczenia te przyjmu</w:t>
      </w:r>
      <w:r w:rsidR="00E66313" w:rsidRPr="001D1939">
        <w:rPr>
          <w:rFonts w:ascii="Times New Roman" w:hAnsi="Times New Roman" w:cs="Times New Roman"/>
          <w:sz w:val="24"/>
          <w:szCs w:val="24"/>
        </w:rPr>
        <w:t>je</w:t>
      </w:r>
      <w:r w:rsidR="00C02738" w:rsidRPr="001D1939">
        <w:rPr>
          <w:rFonts w:ascii="Times New Roman" w:hAnsi="Times New Roman" w:cs="Times New Roman"/>
          <w:sz w:val="24"/>
          <w:szCs w:val="24"/>
        </w:rPr>
        <w:t xml:space="preserve"> w najem.</w:t>
      </w:r>
    </w:p>
    <w:p w14:paraId="4A8CDCEC" w14:textId="0D335B90" w:rsidR="00EC3492" w:rsidRPr="001D1939" w:rsidRDefault="00C02738" w:rsidP="00F07D23">
      <w:pPr>
        <w:pStyle w:val="Akapitzlist"/>
        <w:numPr>
          <w:ilvl w:val="0"/>
          <w:numId w:val="14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Wynajmowany lokal </w:t>
      </w:r>
      <w:bookmarkStart w:id="2" w:name="_Hlk190242550"/>
      <w:r w:rsidR="006D10FE" w:rsidRPr="001D1939">
        <w:rPr>
          <w:rFonts w:ascii="Times New Roman" w:hAnsi="Times New Roman" w:cs="Times New Roman"/>
          <w:sz w:val="24"/>
          <w:szCs w:val="24"/>
        </w:rPr>
        <w:t>Najemca</w:t>
      </w:r>
      <w:r w:rsidR="006D10FE" w:rsidRPr="001F2C71">
        <w:rPr>
          <w:rFonts w:ascii="Times New Roman" w:hAnsi="Times New Roman" w:cs="Times New Roman"/>
          <w:sz w:val="24"/>
          <w:szCs w:val="24"/>
        </w:rPr>
        <w:t>/Korzystający</w:t>
      </w:r>
      <w:bookmarkEnd w:id="2"/>
      <w:r w:rsidR="006D10FE" w:rsidRPr="001F2C71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 w:rsidR="006D10FE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Pr="001D1939">
        <w:rPr>
          <w:rFonts w:ascii="Times New Roman" w:hAnsi="Times New Roman" w:cs="Times New Roman"/>
          <w:sz w:val="24"/>
          <w:szCs w:val="24"/>
        </w:rPr>
        <w:t>będzie wykorzystywał na organizację</w:t>
      </w:r>
      <w:r w:rsidR="00F07D23" w:rsidRPr="001D1939">
        <w:rPr>
          <w:rFonts w:ascii="Times New Roman" w:hAnsi="Times New Roman" w:cs="Times New Roman"/>
          <w:sz w:val="24"/>
          <w:szCs w:val="24"/>
        </w:rPr>
        <w:t>:</w:t>
      </w:r>
      <w:r w:rsidR="0011791E" w:rsidRPr="001D193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1063329910"/>
          <w:placeholder>
            <w:docPart w:val="DefaultPlaceholder_-1854013439"/>
          </w:placeholder>
          <w:comboBox>
            <w:listItem w:displayText="Uroczytość Komunijna" w:value="Uroczytość Komunijna"/>
            <w:listItem w:displayText="Urodziny" w:value="Urodziny"/>
            <w:listItem w:displayText="Uroczystość rodzinna" w:value="Uroczystość rodzinna"/>
            <w:listItem w:displayText="Szkolenie" w:value="Szkolenie"/>
            <w:listItem w:displayText="Zebranie wiejskie" w:value="Zebranie wiejskie"/>
            <w:listItem w:displayText="Inne" w:value="Inne"/>
          </w:comboBox>
        </w:sdtPr>
        <w:sdtEndPr/>
        <w:sdtContent>
          <w:r w:rsidR="00DD6B68" w:rsidRPr="001D1939">
            <w:rPr>
              <w:rFonts w:ascii="Times New Roman" w:hAnsi="Times New Roman" w:cs="Times New Roman"/>
              <w:b/>
              <w:sz w:val="24"/>
              <w:szCs w:val="24"/>
            </w:rPr>
            <w:t>wybór organizowanej imprezy</w:t>
          </w:r>
        </w:sdtContent>
      </w:sdt>
    </w:p>
    <w:p w14:paraId="4A8CDCED" w14:textId="2490FF17" w:rsidR="00EC3492" w:rsidRPr="001D1939" w:rsidRDefault="00EC3492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3</w:t>
      </w:r>
    </w:p>
    <w:p w14:paraId="4A8CDCEE" w14:textId="79C6EF33" w:rsidR="00EC3492" w:rsidRPr="001D1939" w:rsidRDefault="00EC3492" w:rsidP="00172B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Wynajmujący oświadcza, że lokal jest wyposażony w mienie stanowiące własność Gminy Mrocza</w:t>
      </w:r>
      <w:r w:rsidR="00462FA4" w:rsidRPr="001D1939">
        <w:rPr>
          <w:rFonts w:ascii="Times New Roman" w:hAnsi="Times New Roman" w:cs="Times New Roman"/>
          <w:sz w:val="24"/>
          <w:szCs w:val="24"/>
        </w:rPr>
        <w:t xml:space="preserve">, stan </w:t>
      </w:r>
      <w:r w:rsidR="00F34D28" w:rsidRPr="001D1939">
        <w:rPr>
          <w:rFonts w:ascii="Times New Roman" w:hAnsi="Times New Roman" w:cs="Times New Roman"/>
          <w:sz w:val="24"/>
          <w:szCs w:val="24"/>
        </w:rPr>
        <w:br/>
      </w:r>
      <w:r w:rsidR="00462FA4" w:rsidRPr="001D1939">
        <w:rPr>
          <w:rFonts w:ascii="Times New Roman" w:hAnsi="Times New Roman" w:cs="Times New Roman"/>
          <w:sz w:val="24"/>
          <w:szCs w:val="24"/>
        </w:rPr>
        <w:t xml:space="preserve">i </w:t>
      </w:r>
      <w:r w:rsidR="00F34D28" w:rsidRPr="001D1939">
        <w:rPr>
          <w:rFonts w:ascii="Times New Roman" w:hAnsi="Times New Roman" w:cs="Times New Roman"/>
          <w:sz w:val="24"/>
          <w:szCs w:val="24"/>
        </w:rPr>
        <w:t>liczbę</w:t>
      </w:r>
      <w:r w:rsidR="00462FA4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DD6B68" w:rsidRPr="001D1939">
        <w:rPr>
          <w:rFonts w:ascii="Times New Roman" w:hAnsi="Times New Roman" w:cs="Times New Roman"/>
          <w:sz w:val="24"/>
          <w:szCs w:val="24"/>
        </w:rPr>
        <w:t>wyposażenia</w:t>
      </w:r>
      <w:r w:rsidR="00462FA4" w:rsidRPr="001D1939">
        <w:rPr>
          <w:rFonts w:ascii="Times New Roman" w:hAnsi="Times New Roman" w:cs="Times New Roman"/>
          <w:sz w:val="24"/>
          <w:szCs w:val="24"/>
        </w:rPr>
        <w:t xml:space="preserve"> ustala się </w:t>
      </w:r>
      <w:r w:rsidRPr="001D1939">
        <w:rPr>
          <w:rFonts w:ascii="Times New Roman" w:hAnsi="Times New Roman" w:cs="Times New Roman"/>
          <w:sz w:val="24"/>
          <w:szCs w:val="24"/>
        </w:rPr>
        <w:t>zgodnie z protokołem zdawczo – odbiorczym stanowiącym załącznik</w:t>
      </w:r>
      <w:r w:rsidR="006A38DE" w:rsidRPr="001D1939">
        <w:rPr>
          <w:rFonts w:ascii="Times New Roman" w:hAnsi="Times New Roman" w:cs="Times New Roman"/>
          <w:sz w:val="24"/>
          <w:szCs w:val="24"/>
        </w:rPr>
        <w:t xml:space="preserve"> nr …</w:t>
      </w:r>
      <w:r w:rsidR="00F34D28" w:rsidRPr="001D1939">
        <w:rPr>
          <w:rFonts w:ascii="Times New Roman" w:hAnsi="Times New Roman" w:cs="Times New Roman"/>
          <w:sz w:val="24"/>
          <w:szCs w:val="24"/>
        </w:rPr>
        <w:br/>
      </w:r>
      <w:r w:rsidRPr="001D1939">
        <w:rPr>
          <w:rFonts w:ascii="Times New Roman" w:hAnsi="Times New Roman" w:cs="Times New Roman"/>
          <w:sz w:val="24"/>
          <w:szCs w:val="24"/>
        </w:rPr>
        <w:t>do niniejszej umowy. Najemca</w:t>
      </w:r>
      <w:r w:rsidR="00462FA4" w:rsidRPr="001D1939">
        <w:rPr>
          <w:rFonts w:ascii="Times New Roman" w:hAnsi="Times New Roman" w:cs="Times New Roman"/>
          <w:sz w:val="24"/>
          <w:szCs w:val="24"/>
        </w:rPr>
        <w:t xml:space="preserve"> podpisując niniejszą umowę</w:t>
      </w:r>
      <w:r w:rsidRPr="001D1939">
        <w:rPr>
          <w:rFonts w:ascii="Times New Roman" w:hAnsi="Times New Roman" w:cs="Times New Roman"/>
          <w:sz w:val="24"/>
          <w:szCs w:val="24"/>
        </w:rPr>
        <w:t xml:space="preserve"> nie zgłasza jakichkolwiek zastrzeżeń </w:t>
      </w:r>
      <w:r w:rsidR="00F34D28" w:rsidRPr="001D1939">
        <w:rPr>
          <w:rFonts w:ascii="Times New Roman" w:hAnsi="Times New Roman" w:cs="Times New Roman"/>
          <w:sz w:val="24"/>
          <w:szCs w:val="24"/>
        </w:rPr>
        <w:br/>
      </w:r>
      <w:r w:rsidRPr="001D1939">
        <w:rPr>
          <w:rFonts w:ascii="Times New Roman" w:hAnsi="Times New Roman" w:cs="Times New Roman"/>
          <w:sz w:val="24"/>
          <w:szCs w:val="24"/>
        </w:rPr>
        <w:t>co do stanu technicznego lokalu i jego wyposażenia.</w:t>
      </w:r>
    </w:p>
    <w:p w14:paraId="4A8CDCEF" w14:textId="6996EAEC" w:rsidR="00EC3492" w:rsidRPr="001D1939" w:rsidRDefault="00EC3492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4</w:t>
      </w:r>
    </w:p>
    <w:p w14:paraId="4A8CDCF0" w14:textId="37E3A51F" w:rsidR="00EC3492" w:rsidRPr="001D1939" w:rsidRDefault="00EC3492" w:rsidP="00172B1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Umowa zostaje zawarta na czas określony tj. od dni</w:t>
      </w:r>
      <w:r w:rsidR="00D34A94" w:rsidRPr="001D1939">
        <w:rPr>
          <w:rFonts w:ascii="Times New Roman" w:hAnsi="Times New Roman" w:cs="Times New Roman"/>
          <w:sz w:val="24"/>
          <w:szCs w:val="24"/>
        </w:rPr>
        <w:t>a</w:t>
      </w:r>
      <w:r w:rsidR="00172B17" w:rsidRPr="001D193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395894614"/>
          <w:placeholder>
            <w:docPart w:val="4276B1A3835248BAA32C7007029B9DE1"/>
          </w:placeholder>
          <w:date>
            <w:dateFormat w:val="dd MM yyyy;"/>
            <w:lid w:val="pl-PL"/>
            <w:storeMappedDataAs w:val="date"/>
            <w:calendar w:val="gregorian"/>
          </w:date>
        </w:sdtPr>
        <w:sdtEndPr/>
        <w:sdtContent>
          <w:r w:rsidR="007C6B83" w:rsidRPr="001D1939">
            <w:rPr>
              <w:rFonts w:ascii="Times New Roman" w:hAnsi="Times New Roman" w:cs="Times New Roman"/>
              <w:b/>
              <w:sz w:val="24"/>
              <w:szCs w:val="24"/>
            </w:rPr>
            <w:t>data</w:t>
          </w:r>
          <w:r w:rsidR="00A758E8" w:rsidRPr="001D1939">
            <w:rPr>
              <w:rFonts w:ascii="Times New Roman" w:hAnsi="Times New Roman" w:cs="Times New Roman"/>
              <w:b/>
              <w:sz w:val="24"/>
              <w:szCs w:val="24"/>
            </w:rPr>
            <w:t>;</w:t>
          </w:r>
        </w:sdtContent>
      </w:sdt>
      <w:r w:rsidR="00A50A26" w:rsidRPr="001D1939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784774007"/>
          <w:placeholder>
            <w:docPart w:val="DefaultPlaceholder_-1854013440"/>
          </w:placeholder>
        </w:sdtPr>
        <w:sdtEndPr/>
        <w:sdtContent>
          <w:r w:rsidR="007C6B83" w:rsidRPr="001D1939">
            <w:rPr>
              <w:rFonts w:ascii="Times New Roman" w:hAnsi="Times New Roman" w:cs="Times New Roman"/>
              <w:b/>
              <w:sz w:val="24"/>
              <w:szCs w:val="24"/>
            </w:rPr>
            <w:t>godzina</w:t>
          </w:r>
        </w:sdtContent>
      </w:sdt>
      <w:r w:rsidR="00A50A26" w:rsidRPr="001D19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1939">
        <w:rPr>
          <w:rFonts w:ascii="Times New Roman" w:hAnsi="Times New Roman" w:cs="Times New Roman"/>
          <w:sz w:val="24"/>
          <w:szCs w:val="24"/>
        </w:rPr>
        <w:t>do dnia</w:t>
      </w:r>
      <w:r w:rsidR="00A50A26" w:rsidRPr="001D1939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2078943765"/>
          <w:placeholder>
            <w:docPart w:val="CFAAAF59B82A40829D0D992E79C61969"/>
          </w:placeholder>
          <w:date>
            <w:dateFormat w:val="dd MM yyyy;"/>
            <w:lid w:val="pl-PL"/>
            <w:storeMappedDataAs w:val="date"/>
            <w:calendar w:val="gregorian"/>
          </w:date>
        </w:sdtPr>
        <w:sdtEndPr/>
        <w:sdtContent>
          <w:r w:rsidR="007C6B83" w:rsidRPr="001D1939">
            <w:rPr>
              <w:rFonts w:ascii="Times New Roman" w:hAnsi="Times New Roman" w:cs="Times New Roman"/>
              <w:b/>
              <w:sz w:val="24"/>
              <w:szCs w:val="24"/>
            </w:rPr>
            <w:t>data</w:t>
          </w:r>
        </w:sdtContent>
      </w:sdt>
      <w:r w:rsidR="00A50A26" w:rsidRPr="001D1939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1406911490"/>
          <w:placeholder>
            <w:docPart w:val="110CDC0DFBBD4DE8B7C1942F1410102D"/>
          </w:placeholder>
        </w:sdtPr>
        <w:sdtEndPr/>
        <w:sdtContent>
          <w:r w:rsidR="007C6B83" w:rsidRPr="001D1939">
            <w:rPr>
              <w:rFonts w:ascii="Times New Roman" w:hAnsi="Times New Roman" w:cs="Times New Roman"/>
              <w:b/>
              <w:sz w:val="24"/>
              <w:szCs w:val="24"/>
            </w:rPr>
            <w:t>godzina</w:t>
          </w:r>
        </w:sdtContent>
      </w:sdt>
      <w:r w:rsidR="00A50A26" w:rsidRPr="001D1939">
        <w:rPr>
          <w:rFonts w:ascii="Times New Roman" w:hAnsi="Times New Roman" w:cs="Times New Roman"/>
          <w:sz w:val="24"/>
          <w:szCs w:val="24"/>
        </w:rPr>
        <w:t>.</w:t>
      </w:r>
    </w:p>
    <w:p w14:paraId="4A8CDCF1" w14:textId="77777777" w:rsidR="00A04CA6" w:rsidRDefault="00A04CA6" w:rsidP="00172B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43AC07C" w14:textId="77777777" w:rsidR="001F2C71" w:rsidRDefault="001F2C71" w:rsidP="00172B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53443B53" w14:textId="77777777" w:rsidR="001F2C71" w:rsidRDefault="001F2C71" w:rsidP="00172B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97C3864" w14:textId="77777777" w:rsidR="001F2C71" w:rsidRDefault="001F2C71" w:rsidP="00172B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9DECACF" w14:textId="77777777" w:rsidR="001F2C71" w:rsidRDefault="001F2C71" w:rsidP="00172B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103ED7A" w14:textId="77777777" w:rsidR="001F2C71" w:rsidRPr="001D1939" w:rsidRDefault="001F2C71" w:rsidP="00172B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A8CDCF2" w14:textId="0E8EB15E" w:rsidR="00A04CA6" w:rsidRPr="001D1939" w:rsidRDefault="00A04CA6" w:rsidP="00FE3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Uprawnienia i obowiązki Najemcy</w:t>
      </w:r>
      <w:r w:rsidR="00A50A26" w:rsidRPr="001D1939">
        <w:rPr>
          <w:rFonts w:ascii="Times New Roman" w:hAnsi="Times New Roman" w:cs="Times New Roman"/>
          <w:b/>
          <w:sz w:val="24"/>
          <w:szCs w:val="24"/>
        </w:rPr>
        <w:tab/>
      </w:r>
    </w:p>
    <w:p w14:paraId="4A8CDCF3" w14:textId="5DBF4A35" w:rsidR="00A04CA6" w:rsidRPr="001D1939" w:rsidRDefault="00A04CA6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5</w:t>
      </w:r>
    </w:p>
    <w:p w14:paraId="4A8CDCF4" w14:textId="2C82823B" w:rsidR="00D34E7F" w:rsidRPr="001D1939" w:rsidRDefault="006D10FE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90242566"/>
      <w:r w:rsidRPr="001D1939">
        <w:rPr>
          <w:rFonts w:ascii="Times New Roman" w:hAnsi="Times New Roman" w:cs="Times New Roman"/>
          <w:sz w:val="24"/>
          <w:szCs w:val="24"/>
        </w:rPr>
        <w:t>Najemca</w:t>
      </w:r>
      <w:r w:rsidRPr="001F2C71">
        <w:rPr>
          <w:rFonts w:ascii="Times New Roman" w:hAnsi="Times New Roman" w:cs="Times New Roman"/>
          <w:sz w:val="24"/>
          <w:szCs w:val="24"/>
        </w:rPr>
        <w:t>/Korzystający</w:t>
      </w:r>
      <w:r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Pr="001D1939"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 w:rsidR="00462FA4" w:rsidRPr="001D1939">
        <w:rPr>
          <w:rFonts w:ascii="Times New Roman" w:hAnsi="Times New Roman" w:cs="Times New Roman"/>
          <w:sz w:val="24"/>
          <w:szCs w:val="24"/>
        </w:rPr>
        <w:t xml:space="preserve"> zobowiązuje się do korzystania z</w:t>
      </w:r>
      <w:r w:rsidR="00A04CA6" w:rsidRPr="001D1939">
        <w:rPr>
          <w:rFonts w:ascii="Times New Roman" w:hAnsi="Times New Roman" w:cs="Times New Roman"/>
          <w:sz w:val="24"/>
          <w:szCs w:val="24"/>
        </w:rPr>
        <w:t xml:space="preserve"> lokalu okreś</w:t>
      </w:r>
      <w:r w:rsidR="00462FA4" w:rsidRPr="001D1939">
        <w:rPr>
          <w:rFonts w:ascii="Times New Roman" w:hAnsi="Times New Roman" w:cs="Times New Roman"/>
          <w:sz w:val="24"/>
          <w:szCs w:val="24"/>
        </w:rPr>
        <w:t>lonego w § 2 umowy zgodnie z jego przeznaczeniem</w:t>
      </w:r>
      <w:r w:rsidR="004E7DD5" w:rsidRPr="001D1939">
        <w:rPr>
          <w:rFonts w:ascii="Times New Roman" w:hAnsi="Times New Roman" w:cs="Times New Roman"/>
          <w:sz w:val="24"/>
          <w:szCs w:val="24"/>
        </w:rPr>
        <w:t xml:space="preserve"> i</w:t>
      </w:r>
      <w:r w:rsidR="00462FA4" w:rsidRPr="001D1939">
        <w:rPr>
          <w:rFonts w:ascii="Times New Roman" w:hAnsi="Times New Roman" w:cs="Times New Roman"/>
          <w:sz w:val="24"/>
          <w:szCs w:val="24"/>
        </w:rPr>
        <w:t xml:space="preserve"> z obowiązującymi w tym zakresie przepisami</w:t>
      </w:r>
      <w:r w:rsidR="00A04CA6" w:rsidRPr="001D1939">
        <w:rPr>
          <w:rFonts w:ascii="Times New Roman" w:hAnsi="Times New Roman" w:cs="Times New Roman"/>
          <w:sz w:val="24"/>
          <w:szCs w:val="24"/>
        </w:rPr>
        <w:t xml:space="preserve"> BHP i PPOŻ., a także w sposób niezakłócający działalności najemców sąsiednich lokali.</w:t>
      </w:r>
    </w:p>
    <w:p w14:paraId="4A8CDCF5" w14:textId="0FC600C4" w:rsidR="00D34E7F" w:rsidRPr="001D1939" w:rsidRDefault="006D10FE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Najemca</w:t>
      </w:r>
      <w:r w:rsidRPr="001F2C71">
        <w:rPr>
          <w:rFonts w:ascii="Times New Roman" w:hAnsi="Times New Roman" w:cs="Times New Roman"/>
          <w:sz w:val="24"/>
          <w:szCs w:val="24"/>
        </w:rPr>
        <w:t>/Korzystający</w:t>
      </w:r>
      <w:r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Pr="001D1939">
        <w:rPr>
          <w:rFonts w:ascii="Times New Roman" w:hAnsi="Times New Roman" w:cs="Times New Roman"/>
          <w:sz w:val="24"/>
          <w:szCs w:val="24"/>
        </w:rPr>
        <w:t xml:space="preserve">  </w:t>
      </w:r>
      <w:r w:rsidR="00A04CA6" w:rsidRPr="001D1939">
        <w:rPr>
          <w:rFonts w:ascii="Times New Roman" w:hAnsi="Times New Roman" w:cs="Times New Roman"/>
          <w:sz w:val="24"/>
          <w:szCs w:val="24"/>
        </w:rPr>
        <w:t xml:space="preserve"> zobowiązuje się do dokonania bieżących</w:t>
      </w:r>
      <w:r w:rsidR="001160C4" w:rsidRPr="001D1939">
        <w:rPr>
          <w:rFonts w:ascii="Times New Roman" w:hAnsi="Times New Roman" w:cs="Times New Roman"/>
          <w:sz w:val="24"/>
          <w:szCs w:val="24"/>
        </w:rPr>
        <w:t>,</w:t>
      </w:r>
      <w:r w:rsidR="00A04CA6" w:rsidRPr="001D1939">
        <w:rPr>
          <w:rFonts w:ascii="Times New Roman" w:hAnsi="Times New Roman" w:cs="Times New Roman"/>
          <w:sz w:val="24"/>
          <w:szCs w:val="24"/>
        </w:rPr>
        <w:t xml:space="preserve"> drobnych napraw przedmiotu najmu</w:t>
      </w:r>
      <w:r w:rsidR="00462FA4" w:rsidRPr="001D1939">
        <w:rPr>
          <w:rFonts w:ascii="Times New Roman" w:hAnsi="Times New Roman" w:cs="Times New Roman"/>
          <w:sz w:val="24"/>
          <w:szCs w:val="24"/>
        </w:rPr>
        <w:t xml:space="preserve"> wynikających </w:t>
      </w:r>
      <w:r w:rsidR="001160C4" w:rsidRPr="001D1939">
        <w:rPr>
          <w:rFonts w:ascii="Times New Roman" w:hAnsi="Times New Roman" w:cs="Times New Roman"/>
          <w:sz w:val="24"/>
          <w:szCs w:val="24"/>
        </w:rPr>
        <w:t>z</w:t>
      </w:r>
      <w:r w:rsidR="00395A34" w:rsidRPr="001D1939">
        <w:rPr>
          <w:rFonts w:ascii="Times New Roman" w:hAnsi="Times New Roman" w:cs="Times New Roman"/>
          <w:sz w:val="24"/>
          <w:szCs w:val="24"/>
        </w:rPr>
        <w:t xml:space="preserve">e szkód </w:t>
      </w:r>
      <w:r w:rsidR="001160C4" w:rsidRPr="001D1939">
        <w:rPr>
          <w:rFonts w:ascii="Times New Roman" w:hAnsi="Times New Roman" w:cs="Times New Roman"/>
          <w:sz w:val="24"/>
          <w:szCs w:val="24"/>
        </w:rPr>
        <w:t xml:space="preserve">powstałych w wyniku korzystania przez </w:t>
      </w:r>
      <w:r w:rsidRPr="001D1939">
        <w:rPr>
          <w:rFonts w:ascii="Times New Roman" w:hAnsi="Times New Roman" w:cs="Times New Roman"/>
          <w:sz w:val="24"/>
          <w:szCs w:val="24"/>
        </w:rPr>
        <w:t>Najemcę/Korzystajacego</w:t>
      </w:r>
      <w:r w:rsidRPr="001D193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1160C4" w:rsidRPr="001D1939">
        <w:rPr>
          <w:rFonts w:ascii="Times New Roman" w:hAnsi="Times New Roman" w:cs="Times New Roman"/>
          <w:sz w:val="24"/>
          <w:szCs w:val="24"/>
        </w:rPr>
        <w:t xml:space="preserve"> z przedmiotu najmu, na swój koszt</w:t>
      </w:r>
      <w:r w:rsidR="000E0B18" w:rsidRPr="001D1939">
        <w:rPr>
          <w:rFonts w:ascii="Times New Roman" w:hAnsi="Times New Roman" w:cs="Times New Roman"/>
          <w:sz w:val="24"/>
          <w:szCs w:val="24"/>
        </w:rPr>
        <w:t xml:space="preserve"> celem zachowania przedmiotu najmu w stanie niepogorszonym.</w:t>
      </w:r>
    </w:p>
    <w:p w14:paraId="4A8CDCF6" w14:textId="55A6AA66" w:rsidR="00D34E7F" w:rsidRPr="001D1939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Bez zgody Wynajmującego Najemca</w:t>
      </w:r>
      <w:bookmarkStart w:id="4" w:name="_Hlk190242969"/>
      <w:r w:rsidR="006D10FE" w:rsidRPr="001F2C71">
        <w:rPr>
          <w:rFonts w:ascii="Times New Roman" w:hAnsi="Times New Roman" w:cs="Times New Roman"/>
          <w:sz w:val="24"/>
          <w:szCs w:val="24"/>
        </w:rPr>
        <w:t>/Korzystający</w:t>
      </w:r>
      <w:r w:rsidR="006D10FE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6D10FE" w:rsidRPr="001D1939">
        <w:rPr>
          <w:rFonts w:ascii="Times New Roman" w:hAnsi="Times New Roman" w:cs="Times New Roman"/>
          <w:sz w:val="24"/>
          <w:szCs w:val="24"/>
        </w:rPr>
        <w:t xml:space="preserve">   </w:t>
      </w:r>
      <w:r w:rsidRPr="001D1939">
        <w:rPr>
          <w:rFonts w:ascii="Times New Roman" w:hAnsi="Times New Roman" w:cs="Times New Roman"/>
          <w:sz w:val="24"/>
          <w:szCs w:val="24"/>
        </w:rPr>
        <w:t xml:space="preserve"> </w:t>
      </w:r>
      <w:bookmarkEnd w:id="4"/>
      <w:r w:rsidRPr="001D1939">
        <w:rPr>
          <w:rFonts w:ascii="Times New Roman" w:hAnsi="Times New Roman" w:cs="Times New Roman"/>
          <w:sz w:val="24"/>
          <w:szCs w:val="24"/>
        </w:rPr>
        <w:t>nie może zmienić przeznaczenia przedmiotu najmu</w:t>
      </w:r>
      <w:r w:rsidR="004E7DD5" w:rsidRPr="001D1939">
        <w:rPr>
          <w:rFonts w:ascii="Times New Roman" w:hAnsi="Times New Roman" w:cs="Times New Roman"/>
          <w:sz w:val="24"/>
          <w:szCs w:val="24"/>
        </w:rPr>
        <w:t xml:space="preserve"> jak i nie może dokonywać</w:t>
      </w:r>
      <w:r w:rsidRPr="001D1939">
        <w:rPr>
          <w:rFonts w:ascii="Times New Roman" w:hAnsi="Times New Roman" w:cs="Times New Roman"/>
          <w:sz w:val="24"/>
          <w:szCs w:val="24"/>
        </w:rPr>
        <w:t xml:space="preserve"> przebudowy pomieszczeń, innych przeróbek i adaptacji.</w:t>
      </w:r>
    </w:p>
    <w:p w14:paraId="4A8CDCF7" w14:textId="75E3F633" w:rsidR="00D34E7F" w:rsidRPr="001D1939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Najemca</w:t>
      </w:r>
      <w:r w:rsidR="006D10FE" w:rsidRPr="001F2C71">
        <w:rPr>
          <w:rFonts w:ascii="Times New Roman" w:hAnsi="Times New Roman" w:cs="Times New Roman"/>
          <w:sz w:val="24"/>
          <w:szCs w:val="24"/>
        </w:rPr>
        <w:t>/Korzystający</w:t>
      </w:r>
      <w:r w:rsidR="006D10FE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6D10FE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Pr="001D1939">
        <w:rPr>
          <w:rFonts w:ascii="Times New Roman" w:hAnsi="Times New Roman" w:cs="Times New Roman"/>
          <w:sz w:val="24"/>
          <w:szCs w:val="24"/>
        </w:rPr>
        <w:t>nie jest uprawniony do oddawania przedmiotu najmu w podnajem ani do bezpłatnego używania osobom trzecim bez zgody Wynajmującego.</w:t>
      </w:r>
    </w:p>
    <w:p w14:paraId="4A8CDCF8" w14:textId="4568F8FD" w:rsidR="00D34E7F" w:rsidRPr="001D1939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Umieszczanie jakichkolwiek reklam</w:t>
      </w:r>
      <w:r w:rsidR="00D34A94" w:rsidRPr="001D1939">
        <w:rPr>
          <w:rFonts w:ascii="Times New Roman" w:hAnsi="Times New Roman" w:cs="Times New Roman"/>
          <w:sz w:val="24"/>
          <w:szCs w:val="24"/>
        </w:rPr>
        <w:t>, szyldów czy oznaczeń Najemcy</w:t>
      </w:r>
      <w:r w:rsidR="006D10FE" w:rsidRPr="001F2C71">
        <w:rPr>
          <w:rFonts w:ascii="Times New Roman" w:hAnsi="Times New Roman" w:cs="Times New Roman"/>
          <w:sz w:val="24"/>
          <w:szCs w:val="24"/>
        </w:rPr>
        <w:t>/Korzystającego</w:t>
      </w:r>
      <w:r w:rsidR="006D10FE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6D10FE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D34A94" w:rsidRPr="001D1939">
        <w:rPr>
          <w:rFonts w:ascii="Times New Roman" w:hAnsi="Times New Roman" w:cs="Times New Roman"/>
          <w:sz w:val="24"/>
          <w:szCs w:val="24"/>
        </w:rPr>
        <w:t>n</w:t>
      </w:r>
      <w:r w:rsidRPr="001D1939">
        <w:rPr>
          <w:rFonts w:ascii="Times New Roman" w:hAnsi="Times New Roman" w:cs="Times New Roman"/>
          <w:sz w:val="24"/>
          <w:szCs w:val="24"/>
        </w:rPr>
        <w:t xml:space="preserve">a zewnątrz budynku wymaga uzyskania pisemnej zgody Wynajmującego. </w:t>
      </w:r>
    </w:p>
    <w:p w14:paraId="4A8CDCF9" w14:textId="6724E27E" w:rsidR="000E0B18" w:rsidRPr="001D1939" w:rsidRDefault="000E0B18" w:rsidP="00A04CA6">
      <w:pPr>
        <w:pStyle w:val="Akapitzlist"/>
        <w:numPr>
          <w:ilvl w:val="0"/>
          <w:numId w:val="1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Najemca</w:t>
      </w:r>
      <w:r w:rsidR="006D10FE" w:rsidRPr="001F2C71">
        <w:rPr>
          <w:rFonts w:ascii="Times New Roman" w:hAnsi="Times New Roman" w:cs="Times New Roman"/>
          <w:sz w:val="24"/>
          <w:szCs w:val="24"/>
        </w:rPr>
        <w:t>/Korzystający</w:t>
      </w:r>
      <w:r w:rsidR="006D10FE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6D10FE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Pr="001D1939">
        <w:rPr>
          <w:rFonts w:ascii="Times New Roman" w:hAnsi="Times New Roman" w:cs="Times New Roman"/>
          <w:sz w:val="24"/>
          <w:szCs w:val="24"/>
        </w:rPr>
        <w:t>zobowiązany jest do zwrotu w dniu zakończenia umowy wyposażenia przekazanego protokołem zdawczo – odbiorczym jak i wydania przedmiotu najmu w stanie niepogorszonym.</w:t>
      </w:r>
    </w:p>
    <w:p w14:paraId="4A8CDCFA" w14:textId="77777777" w:rsidR="0011791E" w:rsidRPr="001D1939" w:rsidRDefault="0011791E" w:rsidP="00FE3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8CDCFB" w14:textId="77777777" w:rsidR="000E0B18" w:rsidRPr="001D1939" w:rsidRDefault="000E0B18" w:rsidP="00FE38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 xml:space="preserve">Uprawnienia i obowiązki </w:t>
      </w:r>
      <w:r w:rsidR="001160C4" w:rsidRPr="001D1939">
        <w:rPr>
          <w:rFonts w:ascii="Times New Roman" w:hAnsi="Times New Roman" w:cs="Times New Roman"/>
          <w:b/>
          <w:sz w:val="24"/>
          <w:szCs w:val="24"/>
        </w:rPr>
        <w:t>Stron</w:t>
      </w:r>
    </w:p>
    <w:p w14:paraId="4A8CDCFC" w14:textId="6EBA39A9" w:rsidR="00E32285" w:rsidRPr="001D1939" w:rsidRDefault="000E0B18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6</w:t>
      </w:r>
    </w:p>
    <w:p w14:paraId="4A8CDCFD" w14:textId="3171F2BF" w:rsidR="00D34E7F" w:rsidRPr="001D1939" w:rsidRDefault="000E0B18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Wynajmujący zobowiązuje się wydać Najemcy przedmio</w:t>
      </w:r>
      <w:r w:rsidR="00D34A94" w:rsidRPr="001D1939">
        <w:rPr>
          <w:rFonts w:ascii="Times New Roman" w:hAnsi="Times New Roman" w:cs="Times New Roman"/>
          <w:sz w:val="24"/>
          <w:szCs w:val="24"/>
        </w:rPr>
        <w:t xml:space="preserve">t najmu w § 2 umowy w stanie </w:t>
      </w:r>
      <w:r w:rsidRPr="001D1939">
        <w:rPr>
          <w:rFonts w:ascii="Times New Roman" w:hAnsi="Times New Roman" w:cs="Times New Roman"/>
          <w:sz w:val="24"/>
          <w:szCs w:val="24"/>
        </w:rPr>
        <w:t xml:space="preserve">przydatnym </w:t>
      </w:r>
      <w:r w:rsidR="00F34D28" w:rsidRPr="001D1939">
        <w:rPr>
          <w:rFonts w:ascii="Times New Roman" w:hAnsi="Times New Roman" w:cs="Times New Roman"/>
          <w:sz w:val="24"/>
          <w:szCs w:val="24"/>
        </w:rPr>
        <w:br/>
      </w:r>
      <w:r w:rsidRPr="001D1939">
        <w:rPr>
          <w:rFonts w:ascii="Times New Roman" w:hAnsi="Times New Roman" w:cs="Times New Roman"/>
          <w:sz w:val="24"/>
          <w:szCs w:val="24"/>
        </w:rPr>
        <w:t>do umówionego użytku i utrzymywać go w takim stanie przez cały czas trwania umowy.</w:t>
      </w:r>
    </w:p>
    <w:p w14:paraId="4A8CDCFE" w14:textId="77777777" w:rsidR="00D34E7F" w:rsidRPr="001D1939" w:rsidRDefault="00E32285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Wynajmujący zobowiązuje się do niezwłocznego usunięcia na własny koszt wad przedmiotu najmu, jeżeli wady te uniemożliwiają korzystanie z przedmiotu najmu zgodnie z umową.</w:t>
      </w:r>
    </w:p>
    <w:p w14:paraId="4A8CDCFF" w14:textId="5661ADA8" w:rsidR="00D34E7F" w:rsidRPr="001D1939" w:rsidRDefault="00E32285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Wynajmujący zapewni Najemcy</w:t>
      </w:r>
      <w:r w:rsidR="006D10FE" w:rsidRPr="001F2C71">
        <w:rPr>
          <w:rFonts w:ascii="Times New Roman" w:hAnsi="Times New Roman" w:cs="Times New Roman"/>
          <w:sz w:val="24"/>
          <w:szCs w:val="24"/>
        </w:rPr>
        <w:t>/Korzystającemu</w:t>
      </w:r>
      <w:r w:rsidR="006D10FE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6D10FE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Pr="001D1939">
        <w:rPr>
          <w:rFonts w:ascii="Times New Roman" w:hAnsi="Times New Roman" w:cs="Times New Roman"/>
          <w:sz w:val="24"/>
          <w:szCs w:val="24"/>
        </w:rPr>
        <w:t>dostęp do urządzeń sanitarnych znajdujących się w</w:t>
      </w:r>
      <w:r w:rsidR="006D10FE" w:rsidRPr="001D1939">
        <w:rPr>
          <w:rFonts w:ascii="Times New Roman" w:hAnsi="Times New Roman" w:cs="Times New Roman"/>
          <w:sz w:val="24"/>
          <w:szCs w:val="24"/>
        </w:rPr>
        <w:t> </w:t>
      </w:r>
      <w:r w:rsidRPr="001D1939">
        <w:rPr>
          <w:rFonts w:ascii="Times New Roman" w:hAnsi="Times New Roman" w:cs="Times New Roman"/>
          <w:sz w:val="24"/>
          <w:szCs w:val="24"/>
        </w:rPr>
        <w:t>lokalu oraz zapewni dos</w:t>
      </w:r>
      <w:r w:rsidR="004E7DD5" w:rsidRPr="001D1939">
        <w:rPr>
          <w:rFonts w:ascii="Times New Roman" w:hAnsi="Times New Roman" w:cs="Times New Roman"/>
          <w:sz w:val="24"/>
          <w:szCs w:val="24"/>
        </w:rPr>
        <w:t>tęp</w:t>
      </w:r>
      <w:r w:rsidRPr="001D1939">
        <w:rPr>
          <w:rFonts w:ascii="Times New Roman" w:hAnsi="Times New Roman" w:cs="Times New Roman"/>
          <w:sz w:val="24"/>
          <w:szCs w:val="24"/>
        </w:rPr>
        <w:t xml:space="preserve"> do pomieszczeń energii elektrycznej.</w:t>
      </w:r>
    </w:p>
    <w:p w14:paraId="4A8CDD00" w14:textId="62CEA022" w:rsidR="00E32285" w:rsidRDefault="00E32285" w:rsidP="00D34E7F">
      <w:pPr>
        <w:pStyle w:val="Akapitzlist"/>
        <w:numPr>
          <w:ilvl w:val="0"/>
          <w:numId w:val="16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Wynajmujący ma prawo do kontroli przedmiotu najmu przy udziale Najemcy</w:t>
      </w:r>
      <w:r w:rsidR="006D10FE" w:rsidRPr="001D1939">
        <w:rPr>
          <w:rFonts w:ascii="Times New Roman" w:hAnsi="Times New Roman" w:cs="Times New Roman"/>
          <w:sz w:val="24"/>
          <w:szCs w:val="24"/>
        </w:rPr>
        <w:t>/</w:t>
      </w:r>
      <w:r w:rsidR="006D10FE" w:rsidRPr="001F2C71">
        <w:rPr>
          <w:rFonts w:ascii="Times New Roman" w:hAnsi="Times New Roman" w:cs="Times New Roman"/>
          <w:sz w:val="24"/>
          <w:szCs w:val="24"/>
        </w:rPr>
        <w:t>Korzystający</w:t>
      </w:r>
      <w:r w:rsidR="006D10FE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Pr="001D1939">
        <w:rPr>
          <w:rFonts w:ascii="Times New Roman" w:hAnsi="Times New Roman" w:cs="Times New Roman"/>
          <w:sz w:val="24"/>
          <w:szCs w:val="24"/>
        </w:rPr>
        <w:t>. Najemca  zobowiązuje się udostępnić przedmiot najmu celem kontroli osobie wskazanej przez Wynajmującego</w:t>
      </w:r>
      <w:r w:rsidR="00F34D28" w:rsidRPr="001D1939">
        <w:rPr>
          <w:rFonts w:ascii="Times New Roman" w:hAnsi="Times New Roman" w:cs="Times New Roman"/>
          <w:sz w:val="24"/>
          <w:szCs w:val="24"/>
        </w:rPr>
        <w:t>,</w:t>
      </w:r>
      <w:r w:rsidRPr="001D1939">
        <w:rPr>
          <w:rFonts w:ascii="Times New Roman" w:hAnsi="Times New Roman" w:cs="Times New Roman"/>
          <w:sz w:val="24"/>
          <w:szCs w:val="24"/>
        </w:rPr>
        <w:t xml:space="preserve"> po uprzednim powiadomieniu go o terminie kontroli z 1 – dniowym uprzedzeniem.</w:t>
      </w:r>
    </w:p>
    <w:p w14:paraId="18D7026B" w14:textId="77777777" w:rsidR="003222A2" w:rsidRPr="001F2C71" w:rsidRDefault="003222A2" w:rsidP="001F2C71">
      <w:pPr>
        <w:pStyle w:val="Akapitzlist"/>
        <w:numPr>
          <w:ilvl w:val="0"/>
          <w:numId w:val="16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2C71">
        <w:rPr>
          <w:rFonts w:ascii="Times New Roman" w:hAnsi="Times New Roman" w:cs="Times New Roman"/>
          <w:b/>
          <w:bCs/>
          <w:sz w:val="24"/>
          <w:szCs w:val="24"/>
        </w:rPr>
        <w:t>Najemca przyjmuje do wiadomości, iż na terenie całej nieruchomości obowiązuje całkowity zakaz używania materiałów pirotechnicznych, a w przypadku używania ich w najbliższym otoczeniu nieruchomości ponosi odpowiedzialność cywilną za ewentualne szkody w mieniu zarówno Wynajmującego, jak i osób trzecich i zobowiązuje się do stosowania do zakazu.</w:t>
      </w:r>
    </w:p>
    <w:p w14:paraId="71A6BA37" w14:textId="29DE2CE0" w:rsidR="003222A2" w:rsidRPr="001F2C71" w:rsidRDefault="003222A2" w:rsidP="001F2C71">
      <w:pPr>
        <w:pStyle w:val="Akapitzlist"/>
        <w:numPr>
          <w:ilvl w:val="0"/>
          <w:numId w:val="16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2C71">
        <w:rPr>
          <w:rFonts w:ascii="Times New Roman" w:hAnsi="Times New Roman" w:cs="Times New Roman"/>
          <w:b/>
          <w:bCs/>
          <w:sz w:val="24"/>
          <w:szCs w:val="24"/>
        </w:rPr>
        <w:t>W lokalu zabrania się Najemcy, pod rygorem zatrzymania kaucji, montażu dekoracji bezpośrednio na ścianach w sposób grożący uszkodzeniem powłok malarskich (np. za pomocą taśm dwustronnie klejących).</w:t>
      </w:r>
    </w:p>
    <w:p w14:paraId="4A8CDD01" w14:textId="77777777" w:rsidR="00E32285" w:rsidRPr="001D1939" w:rsidRDefault="00E32285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D5C3E0" w14:textId="77777777" w:rsidR="001B576F" w:rsidRDefault="001B57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A8CDD02" w14:textId="7942E826" w:rsidR="00E32285" w:rsidRPr="001D1939" w:rsidRDefault="00E32285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lastRenderedPageBreak/>
        <w:t>§ 7</w:t>
      </w:r>
    </w:p>
    <w:p w14:paraId="4A8CDD03" w14:textId="77EB5C6F" w:rsidR="001160C4" w:rsidRPr="001D1939" w:rsidRDefault="00E32285" w:rsidP="00FE38AE">
      <w:pPr>
        <w:pStyle w:val="Akapitzlist"/>
        <w:numPr>
          <w:ilvl w:val="0"/>
          <w:numId w:val="17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W dniu </w:t>
      </w:r>
      <w:r w:rsidR="001160C4" w:rsidRPr="001D1939">
        <w:rPr>
          <w:rFonts w:ascii="Times New Roman" w:hAnsi="Times New Roman" w:cs="Times New Roman"/>
          <w:sz w:val="24"/>
          <w:szCs w:val="24"/>
        </w:rPr>
        <w:t>zakończenia przez Najemcę</w:t>
      </w:r>
      <w:r w:rsidR="00986937" w:rsidRPr="001F2C71">
        <w:rPr>
          <w:rFonts w:ascii="Times New Roman" w:hAnsi="Times New Roman" w:cs="Times New Roman"/>
          <w:sz w:val="24"/>
          <w:szCs w:val="24"/>
        </w:rPr>
        <w:t>/Korzystającego</w:t>
      </w:r>
      <w:r w:rsidR="00986937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986937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1160C4" w:rsidRPr="001D1939">
        <w:rPr>
          <w:rFonts w:ascii="Times New Roman" w:hAnsi="Times New Roman" w:cs="Times New Roman"/>
          <w:sz w:val="24"/>
          <w:szCs w:val="24"/>
        </w:rPr>
        <w:t>korzystania z przedmiotu najmu strony sporządzą protokół zdawczo-odbiorczy, w którym strony odnotują wszelkie ewentualne usterki i uszkodzenia powstałe w związku z korzystaniem z lokalu przez Najemcę</w:t>
      </w:r>
      <w:r w:rsidR="00986937" w:rsidRPr="001F2C71">
        <w:rPr>
          <w:rFonts w:ascii="Times New Roman" w:hAnsi="Times New Roman" w:cs="Times New Roman"/>
          <w:sz w:val="24"/>
          <w:szCs w:val="24"/>
        </w:rPr>
        <w:t>/Korzystającego</w:t>
      </w:r>
      <w:r w:rsidR="00986937" w:rsidRPr="001F2C71">
        <w:rPr>
          <w:rStyle w:val="Odwoanieprzypisudolnego"/>
          <w:rFonts w:ascii="Times New Roman" w:hAnsi="Times New Roman" w:cs="Times New Roman"/>
          <w:sz w:val="24"/>
          <w:szCs w:val="24"/>
        </w:rPr>
        <w:t>2</w:t>
      </w:r>
      <w:r w:rsidR="004E7DD5" w:rsidRPr="001D1939">
        <w:rPr>
          <w:rFonts w:ascii="Times New Roman" w:hAnsi="Times New Roman" w:cs="Times New Roman"/>
          <w:sz w:val="24"/>
          <w:szCs w:val="24"/>
        </w:rPr>
        <w:t>.</w:t>
      </w:r>
      <w:r w:rsidRPr="001D19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1A8F31" w14:textId="0CEF7A92" w:rsidR="004B4D62" w:rsidRPr="001D1939" w:rsidRDefault="004B4D62" w:rsidP="001D1939">
      <w:pPr>
        <w:pStyle w:val="Akapitzlist"/>
        <w:numPr>
          <w:ilvl w:val="0"/>
          <w:numId w:val="17"/>
        </w:numPr>
        <w:spacing w:after="0" w:line="36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 wyniku ustalenia wad, ubytków lub usterek powstałych z winy Najemcy lub podczas korzystania z przedmiotu najmu przez Najemcę</w:t>
      </w:r>
      <w:r w:rsidR="00986937" w:rsidRPr="001F2C71">
        <w:rPr>
          <w:rFonts w:ascii="Times New Roman" w:hAnsi="Times New Roman" w:cs="Times New Roman"/>
          <w:sz w:val="24"/>
          <w:szCs w:val="24"/>
        </w:rPr>
        <w:t>/Korzystającego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86937" w:rsidRPr="001F2C71">
        <w:rPr>
          <w:rFonts w:ascii="Times New Roman" w:hAnsi="Times New Roman" w:cs="Times New Roman"/>
          <w:sz w:val="24"/>
          <w:szCs w:val="24"/>
        </w:rPr>
        <w:t>,</w:t>
      </w:r>
      <w:r w:rsidRPr="001D1939">
        <w:rPr>
          <w:rFonts w:ascii="Times New Roman" w:hAnsi="Times New Roman" w:cs="Times New Roman"/>
          <w:sz w:val="24"/>
          <w:szCs w:val="24"/>
        </w:rPr>
        <w:t xml:space="preserve"> ich usunięcie  może nastąpić:</w:t>
      </w:r>
    </w:p>
    <w:p w14:paraId="5AF3EE64" w14:textId="2B6FF7F7" w:rsidR="004B4D62" w:rsidRPr="001D1939" w:rsidRDefault="004B4D62" w:rsidP="001D193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na własny koszt przez Najemcę</w:t>
      </w:r>
      <w:r w:rsidR="00986937" w:rsidRPr="001F2C71">
        <w:rPr>
          <w:rFonts w:ascii="Times New Roman" w:hAnsi="Times New Roman" w:cs="Times New Roman"/>
          <w:sz w:val="24"/>
          <w:szCs w:val="24"/>
        </w:rPr>
        <w:t>/Korzystającego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F2C71">
        <w:rPr>
          <w:rFonts w:ascii="Times New Roman" w:hAnsi="Times New Roman" w:cs="Times New Roman"/>
          <w:sz w:val="24"/>
          <w:szCs w:val="24"/>
        </w:rPr>
        <w:t>,</w:t>
      </w:r>
    </w:p>
    <w:p w14:paraId="5B0D56E1" w14:textId="701E9E01" w:rsidR="004B4D62" w:rsidRPr="001D1939" w:rsidRDefault="004B4D62" w:rsidP="001D193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poprzez naprawę przez Wynajmującego, której kosztami wg. wyceny materiałowej obciążony zostanie Najemca</w:t>
      </w:r>
      <w:r w:rsidR="00986937" w:rsidRPr="001F2C71">
        <w:rPr>
          <w:rFonts w:ascii="Times New Roman" w:hAnsi="Times New Roman" w:cs="Times New Roman"/>
          <w:sz w:val="24"/>
          <w:szCs w:val="24"/>
        </w:rPr>
        <w:t>/Korzystający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86937" w:rsidRPr="001F2C71">
        <w:rPr>
          <w:rFonts w:ascii="Times New Roman" w:hAnsi="Times New Roman" w:cs="Times New Roman"/>
          <w:sz w:val="24"/>
          <w:szCs w:val="24"/>
        </w:rPr>
        <w:t>,</w:t>
      </w:r>
    </w:p>
    <w:p w14:paraId="29CAECCD" w14:textId="396BCBC1" w:rsidR="004B4D62" w:rsidRPr="001D1939" w:rsidRDefault="004B4D62" w:rsidP="001D1939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poprzez naprawę przez podmiot trzeci, której kosztami obciążony zostanie Najemca</w:t>
      </w:r>
      <w:r w:rsidR="00986937" w:rsidRPr="001F2C71">
        <w:rPr>
          <w:rFonts w:ascii="Times New Roman" w:hAnsi="Times New Roman" w:cs="Times New Roman"/>
          <w:sz w:val="24"/>
          <w:szCs w:val="24"/>
        </w:rPr>
        <w:t>/Korzystający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D19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8CDD08" w14:textId="77777777" w:rsidR="00FE38AE" w:rsidRPr="001D1939" w:rsidRDefault="00FE38AE" w:rsidP="00E32285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A8CDD09" w14:textId="77777777" w:rsidR="00FE38AE" w:rsidRPr="001D1939" w:rsidRDefault="00FE38AE" w:rsidP="009048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Czynsz i inne obciążenia</w:t>
      </w:r>
    </w:p>
    <w:p w14:paraId="4A8CDD0A" w14:textId="16D0FF68" w:rsidR="00172B17" w:rsidRPr="001D1939" w:rsidRDefault="00FE38AE" w:rsidP="00D34A9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8</w:t>
      </w:r>
    </w:p>
    <w:p w14:paraId="4A8CDD0B" w14:textId="2CE8545B" w:rsidR="00D34E7F" w:rsidRPr="001D1939" w:rsidRDefault="00FE38AE" w:rsidP="00986937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Najemca zobowiązuje się zapłacić Wynajmującemu czynsz w kwocie </w:t>
      </w:r>
      <w:sdt>
        <w:sdtPr>
          <w:rPr>
            <w:rFonts w:ascii="Times New Roman" w:hAnsi="Times New Roman" w:cs="Times New Roman"/>
            <w:sz w:val="24"/>
            <w:szCs w:val="24"/>
          </w:rPr>
          <w:id w:val="1181539901"/>
          <w:placeholder>
            <w:docPart w:val="141D0A21F7954C82BACE222EE4D15848"/>
          </w:placeholder>
          <w:showingPlcHdr/>
        </w:sdtPr>
        <w:sdtEndPr/>
        <w:sdtContent>
          <w:r w:rsidR="00401C02" w:rsidRPr="001D1939">
            <w:rPr>
              <w:rFonts w:ascii="Times New Roman" w:hAnsi="Times New Roman" w:cs="Times New Roman"/>
              <w:b/>
              <w:sz w:val="24"/>
              <w:szCs w:val="24"/>
            </w:rPr>
            <w:t>kwota zł</w:t>
          </w:r>
        </w:sdtContent>
      </w:sdt>
      <w:r w:rsidRPr="001D1939">
        <w:rPr>
          <w:rFonts w:ascii="Times New Roman" w:hAnsi="Times New Roman" w:cs="Times New Roman"/>
          <w:sz w:val="24"/>
          <w:szCs w:val="24"/>
        </w:rPr>
        <w:t xml:space="preserve"> PLN brutto</w:t>
      </w:r>
      <w:r w:rsidR="00F34D28" w:rsidRPr="001D1939">
        <w:rPr>
          <w:rFonts w:ascii="Times New Roman" w:hAnsi="Times New Roman" w:cs="Times New Roman"/>
          <w:sz w:val="24"/>
          <w:szCs w:val="24"/>
        </w:rPr>
        <w:br/>
      </w:r>
      <w:r w:rsidRPr="001D1939">
        <w:rPr>
          <w:rFonts w:ascii="Times New Roman" w:hAnsi="Times New Roman" w:cs="Times New Roman"/>
          <w:sz w:val="24"/>
          <w:szCs w:val="24"/>
        </w:rPr>
        <w:t>(słownie</w:t>
      </w:r>
      <w:r w:rsidR="00401C02" w:rsidRPr="001D193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70277171"/>
          <w:placeholder>
            <w:docPart w:val="7278CE3F83314A2FB9F77AC2FD1A2D9E"/>
          </w:placeholder>
          <w:showingPlcHdr/>
        </w:sdtPr>
        <w:sdtEndPr/>
        <w:sdtContent>
          <w:r w:rsidR="00401C02" w:rsidRPr="001D1939">
            <w:rPr>
              <w:rFonts w:ascii="Times New Roman" w:hAnsi="Times New Roman" w:cs="Times New Roman"/>
              <w:b/>
              <w:sz w:val="24"/>
              <w:szCs w:val="24"/>
            </w:rPr>
            <w:t>kwota słownie</w:t>
          </w:r>
        </w:sdtContent>
      </w:sdt>
      <w:r w:rsidRPr="001D1939">
        <w:rPr>
          <w:rFonts w:ascii="Times New Roman" w:hAnsi="Times New Roman" w:cs="Times New Roman"/>
          <w:sz w:val="24"/>
          <w:szCs w:val="24"/>
        </w:rPr>
        <w:t>) przed wydaniem lokalu na konto</w:t>
      </w:r>
      <w:r w:rsidR="00401C02" w:rsidRPr="001D1939">
        <w:rPr>
          <w:rFonts w:ascii="Times New Roman" w:hAnsi="Times New Roman" w:cs="Times New Roman"/>
          <w:sz w:val="24"/>
          <w:szCs w:val="24"/>
        </w:rPr>
        <w:br/>
      </w:r>
      <w:r w:rsidRPr="001D1939">
        <w:rPr>
          <w:rFonts w:ascii="Times New Roman" w:hAnsi="Times New Roman" w:cs="Times New Roman"/>
          <w:sz w:val="24"/>
          <w:szCs w:val="24"/>
        </w:rPr>
        <w:t>nr 49 8144 0005 2004 0040 0130 0001 w BS Koronowo O/Mrocza.</w:t>
      </w:r>
    </w:p>
    <w:p w14:paraId="4A8CDD0D" w14:textId="7054189B" w:rsidR="00D34E7F" w:rsidRPr="001D1939" w:rsidRDefault="0027638E" w:rsidP="001D1939">
      <w:pPr>
        <w:pStyle w:val="Akapitzlist"/>
        <w:numPr>
          <w:ilvl w:val="0"/>
          <w:numId w:val="18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Najemca zobowiązany jest przed wydaniem lokalu do wpłaty kaucji w kwocie </w:t>
      </w:r>
      <w:r w:rsidR="00A758E8" w:rsidRPr="001D1939">
        <w:rPr>
          <w:rFonts w:ascii="Times New Roman" w:hAnsi="Times New Roman" w:cs="Times New Roman"/>
          <w:sz w:val="24"/>
          <w:szCs w:val="24"/>
        </w:rPr>
        <w:t>5</w:t>
      </w:r>
      <w:r w:rsidRPr="001D1939">
        <w:rPr>
          <w:rFonts w:ascii="Times New Roman" w:hAnsi="Times New Roman" w:cs="Times New Roman"/>
          <w:sz w:val="24"/>
          <w:szCs w:val="24"/>
        </w:rPr>
        <w:t>00 zł (słownie</w:t>
      </w:r>
      <w:r w:rsidR="00F34D28" w:rsidRPr="001D1939">
        <w:rPr>
          <w:rFonts w:ascii="Times New Roman" w:hAnsi="Times New Roman" w:cs="Times New Roman"/>
          <w:sz w:val="24"/>
          <w:szCs w:val="24"/>
        </w:rPr>
        <w:t>:</w:t>
      </w:r>
      <w:r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A758E8" w:rsidRPr="001D1939">
        <w:rPr>
          <w:rFonts w:ascii="Times New Roman" w:hAnsi="Times New Roman" w:cs="Times New Roman"/>
          <w:sz w:val="24"/>
          <w:szCs w:val="24"/>
        </w:rPr>
        <w:t>pięćset</w:t>
      </w:r>
      <w:r w:rsidR="00986937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A758E8" w:rsidRPr="001D1939">
        <w:rPr>
          <w:rFonts w:ascii="Times New Roman" w:hAnsi="Times New Roman" w:cs="Times New Roman"/>
          <w:sz w:val="24"/>
          <w:szCs w:val="24"/>
        </w:rPr>
        <w:t xml:space="preserve">złotych </w:t>
      </w:r>
      <w:r w:rsidRPr="001D1939">
        <w:rPr>
          <w:rFonts w:ascii="Times New Roman" w:hAnsi="Times New Roman" w:cs="Times New Roman"/>
          <w:sz w:val="24"/>
          <w:szCs w:val="24"/>
        </w:rPr>
        <w:t xml:space="preserve">00/100). </w:t>
      </w:r>
    </w:p>
    <w:p w14:paraId="4A8CDD0E" w14:textId="0759A0B4" w:rsidR="00D34E7F" w:rsidRPr="001D1939" w:rsidRDefault="0027638E" w:rsidP="00986937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W </w:t>
      </w:r>
      <w:r w:rsidR="00942421" w:rsidRPr="001D1939">
        <w:rPr>
          <w:rFonts w:ascii="Times New Roman" w:hAnsi="Times New Roman" w:cs="Times New Roman"/>
          <w:sz w:val="24"/>
          <w:szCs w:val="24"/>
        </w:rPr>
        <w:t>przypadku zawarcia umowy</w:t>
      </w:r>
      <w:r w:rsidRPr="001D1939">
        <w:rPr>
          <w:rFonts w:ascii="Times New Roman" w:hAnsi="Times New Roman" w:cs="Times New Roman"/>
          <w:sz w:val="24"/>
          <w:szCs w:val="24"/>
        </w:rPr>
        <w:t xml:space="preserve"> na czas określony w § 4 niniejszej umowy  dłuższy niż 8 dni Najemca zobowiązany jest przed wydaniem lokalu do wpłaty kaucji w kwocie </w:t>
      </w:r>
      <w:r w:rsidR="00A758E8" w:rsidRPr="001D1939">
        <w:rPr>
          <w:rFonts w:ascii="Times New Roman" w:hAnsi="Times New Roman" w:cs="Times New Roman"/>
          <w:sz w:val="24"/>
          <w:szCs w:val="24"/>
        </w:rPr>
        <w:t>10</w:t>
      </w:r>
      <w:r w:rsidRPr="001D1939">
        <w:rPr>
          <w:rFonts w:ascii="Times New Roman" w:hAnsi="Times New Roman" w:cs="Times New Roman"/>
          <w:sz w:val="24"/>
          <w:szCs w:val="24"/>
        </w:rPr>
        <w:t>00 zł (słownie</w:t>
      </w:r>
      <w:r w:rsidR="00942421" w:rsidRPr="001D1939">
        <w:rPr>
          <w:rFonts w:ascii="Times New Roman" w:hAnsi="Times New Roman" w:cs="Times New Roman"/>
          <w:sz w:val="24"/>
          <w:szCs w:val="24"/>
        </w:rPr>
        <w:t>:</w:t>
      </w:r>
      <w:r w:rsidR="00A758E8" w:rsidRPr="001D1939">
        <w:rPr>
          <w:rFonts w:ascii="Times New Roman" w:hAnsi="Times New Roman" w:cs="Times New Roman"/>
          <w:sz w:val="24"/>
          <w:szCs w:val="24"/>
        </w:rPr>
        <w:t xml:space="preserve"> tysiąc złotych</w:t>
      </w:r>
      <w:r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162B79" w:rsidRPr="001D1939">
        <w:rPr>
          <w:rFonts w:ascii="Times New Roman" w:hAnsi="Times New Roman" w:cs="Times New Roman"/>
          <w:sz w:val="24"/>
          <w:szCs w:val="24"/>
        </w:rPr>
        <w:t>00/100</w:t>
      </w:r>
      <w:r w:rsidRPr="001D1939">
        <w:rPr>
          <w:rFonts w:ascii="Times New Roman" w:hAnsi="Times New Roman" w:cs="Times New Roman"/>
          <w:sz w:val="24"/>
          <w:szCs w:val="24"/>
        </w:rPr>
        <w:t>)</w:t>
      </w:r>
      <w:r w:rsidR="00162B79" w:rsidRPr="001D19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1817C7" w14:textId="2C6794C7" w:rsidR="00942421" w:rsidRPr="001D1939" w:rsidRDefault="00942421" w:rsidP="00942421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W razie niewydania lokalu Wynajmującemu przez Najemcę po upływie terminu obowiązywania najmu Najemca zapłaci Wynajmującemu karę umowną w wysokości </w:t>
      </w:r>
      <w:r w:rsidR="004B4D62" w:rsidRPr="001D1939">
        <w:rPr>
          <w:rFonts w:ascii="Times New Roman" w:hAnsi="Times New Roman" w:cs="Times New Roman"/>
          <w:sz w:val="24"/>
          <w:szCs w:val="24"/>
        </w:rPr>
        <w:t>25</w:t>
      </w:r>
      <w:r w:rsidRPr="001D1939">
        <w:rPr>
          <w:rFonts w:ascii="Times New Roman" w:hAnsi="Times New Roman" w:cs="Times New Roman"/>
          <w:sz w:val="24"/>
          <w:szCs w:val="24"/>
        </w:rPr>
        <w:t xml:space="preserve">% czynszu określonego w </w:t>
      </w:r>
      <w:r w:rsidR="005E5D6E" w:rsidRPr="001D1939">
        <w:rPr>
          <w:rFonts w:ascii="Times New Roman" w:hAnsi="Times New Roman" w:cs="Times New Roman"/>
          <w:sz w:val="24"/>
          <w:szCs w:val="24"/>
        </w:rPr>
        <w:t>par.</w:t>
      </w:r>
      <w:r w:rsidRPr="001D1939">
        <w:rPr>
          <w:rFonts w:ascii="Times New Roman" w:hAnsi="Times New Roman" w:cs="Times New Roman"/>
          <w:sz w:val="24"/>
          <w:szCs w:val="24"/>
        </w:rPr>
        <w:t xml:space="preserve"> 8 ust. 1 umowy za każdy dzień opóźnienia w wydaniu.</w:t>
      </w:r>
    </w:p>
    <w:p w14:paraId="22D8DA1E" w14:textId="5213F020" w:rsidR="00942421" w:rsidRPr="001D1939" w:rsidRDefault="00942421" w:rsidP="00942421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Wynajmujący jest uprawniony do potrącenia z kaucji należności z tytułu bezumownego korzystania z lokalu, kar umownych, opłat za media (energia elektryczna, woda, </w:t>
      </w:r>
      <w:r w:rsidR="00E0450D" w:rsidRPr="001D1939">
        <w:rPr>
          <w:rFonts w:ascii="Times New Roman" w:hAnsi="Times New Roman" w:cs="Times New Roman"/>
          <w:sz w:val="24"/>
          <w:szCs w:val="24"/>
        </w:rPr>
        <w:t xml:space="preserve">ścieki, </w:t>
      </w:r>
      <w:r w:rsidRPr="001D1939">
        <w:rPr>
          <w:rFonts w:ascii="Times New Roman" w:hAnsi="Times New Roman" w:cs="Times New Roman"/>
          <w:sz w:val="24"/>
          <w:szCs w:val="24"/>
        </w:rPr>
        <w:t>ogrzewanie, śmieci, wywóz szamba</w:t>
      </w:r>
      <w:r w:rsidR="00E0450D" w:rsidRPr="001D1939">
        <w:rPr>
          <w:rFonts w:ascii="Times New Roman" w:hAnsi="Times New Roman" w:cs="Times New Roman"/>
          <w:sz w:val="24"/>
          <w:szCs w:val="24"/>
        </w:rPr>
        <w:t>),</w:t>
      </w:r>
      <w:r w:rsidR="00A76B45" w:rsidRPr="001D1939">
        <w:rPr>
          <w:rFonts w:ascii="Times New Roman" w:hAnsi="Times New Roman" w:cs="Times New Roman"/>
          <w:sz w:val="24"/>
          <w:szCs w:val="24"/>
        </w:rPr>
        <w:t xml:space="preserve"> kosztów </w:t>
      </w:r>
      <w:r w:rsidR="005E5D6E" w:rsidRPr="001D1939">
        <w:rPr>
          <w:rFonts w:ascii="Times New Roman" w:hAnsi="Times New Roman" w:cs="Times New Roman"/>
          <w:sz w:val="24"/>
          <w:szCs w:val="24"/>
        </w:rPr>
        <w:t>usunięcia wad, ubytków lub usterek, o których stanowi par. 7 ust. 2 umowy</w:t>
      </w:r>
      <w:r w:rsidR="00E0450D" w:rsidRPr="001D1939">
        <w:rPr>
          <w:rFonts w:ascii="Times New Roman" w:hAnsi="Times New Roman" w:cs="Times New Roman"/>
          <w:sz w:val="24"/>
          <w:szCs w:val="24"/>
        </w:rPr>
        <w:t>.</w:t>
      </w:r>
    </w:p>
    <w:p w14:paraId="4A8CDD0F" w14:textId="79754824" w:rsidR="001160C4" w:rsidRPr="001D1939" w:rsidRDefault="00162B79" w:rsidP="00FE38AE">
      <w:pPr>
        <w:pStyle w:val="Akapitzlist"/>
        <w:numPr>
          <w:ilvl w:val="0"/>
          <w:numId w:val="18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Zwrot kaucji następuje w ciągu 7 dni od dnia </w:t>
      </w:r>
      <w:r w:rsidR="00F7495E" w:rsidRPr="001D1939">
        <w:rPr>
          <w:rFonts w:ascii="Times New Roman" w:hAnsi="Times New Roman" w:cs="Times New Roman"/>
          <w:sz w:val="24"/>
          <w:szCs w:val="24"/>
        </w:rPr>
        <w:t>wydania lokalu</w:t>
      </w:r>
      <w:r w:rsidRPr="001D1939">
        <w:rPr>
          <w:rFonts w:ascii="Times New Roman" w:hAnsi="Times New Roman" w:cs="Times New Roman"/>
          <w:sz w:val="24"/>
          <w:szCs w:val="24"/>
        </w:rPr>
        <w:t xml:space="preserve">. </w:t>
      </w:r>
      <w:r w:rsidR="00986937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="001160C4" w:rsidRPr="001D1939">
        <w:rPr>
          <w:rFonts w:ascii="Times New Roman" w:hAnsi="Times New Roman" w:cs="Times New Roman"/>
          <w:sz w:val="24"/>
          <w:szCs w:val="24"/>
        </w:rPr>
        <w:t>W przypadku stwierdzenia wad</w:t>
      </w:r>
      <w:r w:rsidR="005E5D6E" w:rsidRPr="001D1939">
        <w:rPr>
          <w:rFonts w:ascii="Times New Roman" w:hAnsi="Times New Roman" w:cs="Times New Roman"/>
          <w:sz w:val="24"/>
          <w:szCs w:val="24"/>
        </w:rPr>
        <w:t xml:space="preserve">, ubytków lub </w:t>
      </w:r>
      <w:r w:rsidR="001160C4" w:rsidRPr="001D1939">
        <w:rPr>
          <w:rFonts w:ascii="Times New Roman" w:hAnsi="Times New Roman" w:cs="Times New Roman"/>
          <w:sz w:val="24"/>
          <w:szCs w:val="24"/>
        </w:rPr>
        <w:t>usterek</w:t>
      </w:r>
      <w:r w:rsidR="005E5D6E" w:rsidRPr="001D1939">
        <w:rPr>
          <w:rFonts w:ascii="Times New Roman" w:hAnsi="Times New Roman" w:cs="Times New Roman"/>
          <w:sz w:val="24"/>
          <w:szCs w:val="24"/>
        </w:rPr>
        <w:t>, o których stanowi par. 7 ust. 2 umowy</w:t>
      </w:r>
      <w:r w:rsidR="003D7C77" w:rsidRPr="001D1939">
        <w:rPr>
          <w:rFonts w:ascii="Times New Roman" w:hAnsi="Times New Roman" w:cs="Times New Roman"/>
          <w:sz w:val="24"/>
          <w:szCs w:val="24"/>
        </w:rPr>
        <w:t>,</w:t>
      </w:r>
      <w:r w:rsidR="001160C4" w:rsidRPr="001D1939">
        <w:rPr>
          <w:rFonts w:ascii="Times New Roman" w:hAnsi="Times New Roman" w:cs="Times New Roman"/>
          <w:sz w:val="24"/>
          <w:szCs w:val="24"/>
        </w:rPr>
        <w:t xml:space="preserve">  zwrot kaucji następuje w terminie 7 dni od dnia usunięcia </w:t>
      </w:r>
      <w:r w:rsidR="005E5D6E" w:rsidRPr="001D1939">
        <w:rPr>
          <w:rFonts w:ascii="Times New Roman" w:hAnsi="Times New Roman" w:cs="Times New Roman"/>
          <w:sz w:val="24"/>
          <w:szCs w:val="24"/>
        </w:rPr>
        <w:t>w/w.</w:t>
      </w:r>
    </w:p>
    <w:p w14:paraId="4A8CDD10" w14:textId="77777777" w:rsidR="00162B79" w:rsidRPr="001D1939" w:rsidRDefault="00162B79" w:rsidP="001160C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A8CDD11" w14:textId="30F04FCA" w:rsidR="00162B79" w:rsidRPr="001D1939" w:rsidRDefault="00162B79" w:rsidP="006D42C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Rozwiązanie umowy</w:t>
      </w:r>
    </w:p>
    <w:p w14:paraId="4A8CDD12" w14:textId="6AE2E729" w:rsidR="00162B79" w:rsidRPr="001D1939" w:rsidRDefault="00162B79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9</w:t>
      </w:r>
    </w:p>
    <w:p w14:paraId="4A8CDD13" w14:textId="533266FF" w:rsidR="00D34E7F" w:rsidRPr="001D1939" w:rsidRDefault="00162B79" w:rsidP="00162B7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Wynajmującemu </w:t>
      </w:r>
      <w:r w:rsidR="003D7C77" w:rsidRPr="001D1939">
        <w:rPr>
          <w:rFonts w:ascii="Times New Roman" w:hAnsi="Times New Roman" w:cs="Times New Roman"/>
          <w:sz w:val="24"/>
          <w:szCs w:val="24"/>
        </w:rPr>
        <w:t>przysługuje</w:t>
      </w:r>
      <w:r w:rsidRPr="001D1939">
        <w:rPr>
          <w:rFonts w:ascii="Times New Roman" w:hAnsi="Times New Roman" w:cs="Times New Roman"/>
          <w:sz w:val="24"/>
          <w:szCs w:val="24"/>
        </w:rPr>
        <w:t xml:space="preserve"> prawo rozwiązania umowy w trybie natychmiastowym, bez zachowania terminów wypowiedzenia, w przypadku:</w:t>
      </w:r>
    </w:p>
    <w:p w14:paraId="4A8CDD14" w14:textId="524E6737" w:rsidR="00D34E7F" w:rsidRPr="001D1939" w:rsidRDefault="006D42CC" w:rsidP="00942421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oddania przedmiotu najmu w podnajem, albo do bezpłatnego używania osobom trzecim bez zgody </w:t>
      </w:r>
    </w:p>
    <w:p w14:paraId="699D4BA4" w14:textId="77777777" w:rsidR="00942421" w:rsidRPr="001D1939" w:rsidRDefault="00D34E7F" w:rsidP="00942421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  </w:t>
      </w:r>
      <w:r w:rsidR="006D42CC" w:rsidRPr="001D1939">
        <w:rPr>
          <w:rFonts w:ascii="Times New Roman" w:hAnsi="Times New Roman" w:cs="Times New Roman"/>
          <w:sz w:val="24"/>
          <w:szCs w:val="24"/>
        </w:rPr>
        <w:t>wynajmującego,</w:t>
      </w:r>
    </w:p>
    <w:p w14:paraId="4A8CDD16" w14:textId="5A63E865" w:rsidR="00D34E7F" w:rsidRPr="001D1939" w:rsidRDefault="006D42CC" w:rsidP="00942421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używania przedmiotu najmu w sposób sprzeczny z umową lub przeznaczeniem.</w:t>
      </w:r>
    </w:p>
    <w:p w14:paraId="4A8CDD17" w14:textId="7BB002B9" w:rsidR="00D34E7F" w:rsidRPr="001D1939" w:rsidRDefault="006D42CC" w:rsidP="00162B7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lastRenderedPageBreak/>
        <w:t xml:space="preserve">W razie rozwiązania umowy najmu, </w:t>
      </w:r>
      <w:r w:rsidR="003D7C77" w:rsidRPr="001D1939">
        <w:rPr>
          <w:rFonts w:ascii="Times New Roman" w:hAnsi="Times New Roman" w:cs="Times New Roman"/>
          <w:sz w:val="24"/>
          <w:szCs w:val="24"/>
        </w:rPr>
        <w:t>N</w:t>
      </w:r>
      <w:r w:rsidRPr="001D1939">
        <w:rPr>
          <w:rFonts w:ascii="Times New Roman" w:hAnsi="Times New Roman" w:cs="Times New Roman"/>
          <w:sz w:val="24"/>
          <w:szCs w:val="24"/>
        </w:rPr>
        <w:t>ajemca</w:t>
      </w:r>
      <w:r w:rsidR="00986937" w:rsidRPr="001D1939">
        <w:rPr>
          <w:rFonts w:ascii="Times New Roman" w:hAnsi="Times New Roman" w:cs="Times New Roman"/>
          <w:sz w:val="24"/>
          <w:szCs w:val="24"/>
        </w:rPr>
        <w:t>/</w:t>
      </w:r>
      <w:r w:rsidR="00986937" w:rsidRPr="001F2C71">
        <w:rPr>
          <w:rFonts w:ascii="Times New Roman" w:hAnsi="Times New Roman" w:cs="Times New Roman"/>
          <w:sz w:val="24"/>
          <w:szCs w:val="24"/>
        </w:rPr>
        <w:t>Korzystający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D1939">
        <w:rPr>
          <w:rFonts w:ascii="Times New Roman" w:hAnsi="Times New Roman" w:cs="Times New Roman"/>
          <w:sz w:val="24"/>
          <w:szCs w:val="24"/>
        </w:rPr>
        <w:t xml:space="preserve"> jest zobowiązany do niezwłocznego wydania przedmiotu najmu w stanie niepogorszonym. Najemca</w:t>
      </w:r>
      <w:r w:rsidR="00986937" w:rsidRPr="001D1939">
        <w:rPr>
          <w:rFonts w:ascii="Times New Roman" w:hAnsi="Times New Roman" w:cs="Times New Roman"/>
          <w:sz w:val="24"/>
          <w:szCs w:val="24"/>
        </w:rPr>
        <w:t>/</w:t>
      </w:r>
      <w:r w:rsidR="00986937" w:rsidRPr="001F2C71">
        <w:rPr>
          <w:rFonts w:ascii="Times New Roman" w:hAnsi="Times New Roman" w:cs="Times New Roman"/>
          <w:sz w:val="24"/>
          <w:szCs w:val="24"/>
        </w:rPr>
        <w:t>Korzystający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D1939">
        <w:rPr>
          <w:rFonts w:ascii="Times New Roman" w:hAnsi="Times New Roman" w:cs="Times New Roman"/>
          <w:sz w:val="24"/>
          <w:szCs w:val="24"/>
        </w:rPr>
        <w:t xml:space="preserve"> nie jest odpowiedzialny za zużycie rzeczy będących wynikiem prawidłowego używania.</w:t>
      </w:r>
    </w:p>
    <w:p w14:paraId="4A8CDD18" w14:textId="6D50D11B" w:rsidR="006D42CC" w:rsidRPr="001D1939" w:rsidRDefault="006D42CC" w:rsidP="00162B79">
      <w:pPr>
        <w:pStyle w:val="Akapitzlist"/>
        <w:numPr>
          <w:ilvl w:val="0"/>
          <w:numId w:val="19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Podstawą ustalenia stanu technicznego lokalu, o którym mowa w § 3 umowy</w:t>
      </w:r>
      <w:r w:rsidR="003D7C77" w:rsidRPr="001D1939">
        <w:rPr>
          <w:rFonts w:ascii="Times New Roman" w:hAnsi="Times New Roman" w:cs="Times New Roman"/>
          <w:sz w:val="24"/>
          <w:szCs w:val="24"/>
        </w:rPr>
        <w:t>,</w:t>
      </w:r>
      <w:r w:rsidRPr="001D1939">
        <w:rPr>
          <w:rFonts w:ascii="Times New Roman" w:hAnsi="Times New Roman" w:cs="Times New Roman"/>
          <w:sz w:val="24"/>
          <w:szCs w:val="24"/>
        </w:rPr>
        <w:t xml:space="preserve"> będzie protokół odbiorczy sporządzony i podpisany przez obie strony niezwłocznie po wydaniu przedmiotu najmu.</w:t>
      </w:r>
    </w:p>
    <w:p w14:paraId="4A8CDD19" w14:textId="554D0AF0" w:rsidR="006D42CC" w:rsidRPr="001D1939" w:rsidRDefault="006D42CC" w:rsidP="00FE38AE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A8CDD1A" w14:textId="349CDA5E" w:rsidR="009048CA" w:rsidRPr="001D1939" w:rsidRDefault="006D42CC" w:rsidP="003C2BB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14:paraId="4A8CDD1B" w14:textId="1DCAFA72" w:rsidR="006D42CC" w:rsidRPr="001D1939" w:rsidRDefault="006D42CC" w:rsidP="009741A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>§ 10</w:t>
      </w:r>
    </w:p>
    <w:p w14:paraId="4A8CDD1C" w14:textId="04487367" w:rsidR="00D34E7F" w:rsidRPr="001D1939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Wszelkie zmiany niniejszej umowy wymagają dla swojej ważności formy pisemnej.</w:t>
      </w:r>
    </w:p>
    <w:p w14:paraId="4A8CDD1D" w14:textId="7D9B79B2" w:rsidR="00D34E7F" w:rsidRPr="001D1939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 sprawach nieuregulowanych postanowieniami niniejszej umowy zastosowanie mają przepisy kodeksu cywilnego.</w:t>
      </w:r>
    </w:p>
    <w:p w14:paraId="4A8CDD1E" w14:textId="3A3A6044" w:rsidR="0011791E" w:rsidRPr="001D1939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Wszelkie spory wynikłe w tle wykonywania umowy rozstrzygać będzie właściwy sąd dla miejsca położenia lokalu najemcy.</w:t>
      </w:r>
    </w:p>
    <w:p w14:paraId="4A8CDD1F" w14:textId="7BACC61A" w:rsidR="0011791E" w:rsidRPr="001D1939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>Wszystkie załączniki stanowią integralną część niniejszej umowy.</w:t>
      </w:r>
    </w:p>
    <w:p w14:paraId="4A8CDD20" w14:textId="2002E8B6" w:rsidR="003C2BB7" w:rsidRPr="001D1939" w:rsidRDefault="006D42CC" w:rsidP="006D42CC">
      <w:pPr>
        <w:pStyle w:val="Akapitzlist"/>
        <w:numPr>
          <w:ilvl w:val="0"/>
          <w:numId w:val="20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Umowę sporządzono w  </w:t>
      </w:r>
      <w:r w:rsidR="00986937" w:rsidRPr="001D1939">
        <w:rPr>
          <w:rFonts w:ascii="Times New Roman" w:hAnsi="Times New Roman" w:cs="Times New Roman"/>
          <w:sz w:val="24"/>
          <w:szCs w:val="24"/>
        </w:rPr>
        <w:t>dwóch</w:t>
      </w:r>
      <w:r w:rsidR="00986937" w:rsidRPr="001F2C71">
        <w:rPr>
          <w:rFonts w:ascii="Times New Roman" w:hAnsi="Times New Roman" w:cs="Times New Roman"/>
          <w:sz w:val="24"/>
          <w:szCs w:val="24"/>
        </w:rPr>
        <w:t>/trzech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1D1939">
        <w:rPr>
          <w:rFonts w:ascii="Times New Roman" w:hAnsi="Times New Roman" w:cs="Times New Roman"/>
          <w:sz w:val="24"/>
          <w:szCs w:val="24"/>
        </w:rPr>
        <w:t xml:space="preserve"> jednobrzmiących egzemplarzach, po jednym dla</w:t>
      </w:r>
      <w:r w:rsidR="00986937" w:rsidRPr="001D1939">
        <w:rPr>
          <w:rFonts w:ascii="Times New Roman" w:hAnsi="Times New Roman" w:cs="Times New Roman"/>
          <w:sz w:val="24"/>
          <w:szCs w:val="24"/>
        </w:rPr>
        <w:t> </w:t>
      </w:r>
      <w:r w:rsidRPr="001D1939">
        <w:rPr>
          <w:rFonts w:ascii="Times New Roman" w:hAnsi="Times New Roman" w:cs="Times New Roman"/>
          <w:sz w:val="24"/>
          <w:szCs w:val="24"/>
        </w:rPr>
        <w:t>Najemcy</w:t>
      </w:r>
      <w:r w:rsidR="00986937" w:rsidRPr="001D1939">
        <w:rPr>
          <w:rFonts w:ascii="Times New Roman" w:hAnsi="Times New Roman" w:cs="Times New Roman"/>
          <w:sz w:val="24"/>
          <w:szCs w:val="24"/>
        </w:rPr>
        <w:t>,  </w:t>
      </w:r>
      <w:r w:rsidR="00986937" w:rsidRPr="001F2C71">
        <w:rPr>
          <w:rFonts w:ascii="Times New Roman" w:hAnsi="Times New Roman" w:cs="Times New Roman"/>
          <w:sz w:val="24"/>
          <w:szCs w:val="24"/>
        </w:rPr>
        <w:t>Korzystającego</w:t>
      </w:r>
      <w:r w:rsidR="00986937" w:rsidRPr="001F2C7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86937" w:rsidRPr="001D1939">
        <w:rPr>
          <w:rFonts w:ascii="Times New Roman" w:hAnsi="Times New Roman" w:cs="Times New Roman"/>
          <w:sz w:val="24"/>
          <w:szCs w:val="24"/>
        </w:rPr>
        <w:t xml:space="preserve"> </w:t>
      </w:r>
      <w:r w:rsidRPr="001D1939">
        <w:rPr>
          <w:rFonts w:ascii="Times New Roman" w:hAnsi="Times New Roman" w:cs="Times New Roman"/>
          <w:sz w:val="24"/>
          <w:szCs w:val="24"/>
        </w:rPr>
        <w:t>i</w:t>
      </w:r>
      <w:r w:rsidR="006E1F22" w:rsidRPr="001D1939">
        <w:rPr>
          <w:rFonts w:ascii="Times New Roman" w:hAnsi="Times New Roman" w:cs="Times New Roman"/>
          <w:sz w:val="24"/>
          <w:szCs w:val="24"/>
        </w:rPr>
        <w:t> </w:t>
      </w:r>
      <w:r w:rsidRPr="001D1939">
        <w:rPr>
          <w:rFonts w:ascii="Times New Roman" w:hAnsi="Times New Roman" w:cs="Times New Roman"/>
          <w:sz w:val="24"/>
          <w:szCs w:val="24"/>
        </w:rPr>
        <w:t>dla</w:t>
      </w:r>
      <w:r w:rsidR="006E1F22" w:rsidRPr="001D1939">
        <w:rPr>
          <w:rFonts w:ascii="Times New Roman" w:hAnsi="Times New Roman" w:cs="Times New Roman"/>
          <w:sz w:val="24"/>
          <w:szCs w:val="24"/>
        </w:rPr>
        <w:t> </w:t>
      </w:r>
      <w:r w:rsidRPr="001D1939">
        <w:rPr>
          <w:rFonts w:ascii="Times New Roman" w:hAnsi="Times New Roman" w:cs="Times New Roman"/>
          <w:sz w:val="24"/>
          <w:szCs w:val="24"/>
        </w:rPr>
        <w:t>Wynajmu</w:t>
      </w:r>
      <w:r w:rsidR="003C2BB7" w:rsidRPr="001D1939">
        <w:rPr>
          <w:rFonts w:ascii="Times New Roman" w:hAnsi="Times New Roman" w:cs="Times New Roman"/>
          <w:sz w:val="24"/>
          <w:szCs w:val="24"/>
        </w:rPr>
        <w:t>jącego.</w:t>
      </w:r>
    </w:p>
    <w:p w14:paraId="4A8CDD21" w14:textId="640C6DEE" w:rsidR="003C2BB7" w:rsidRPr="001D1939" w:rsidRDefault="003C2BB7" w:rsidP="006D42C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CDD22" w14:textId="5464506E" w:rsidR="00A34A33" w:rsidRPr="001D1939" w:rsidRDefault="003C2BB7" w:rsidP="003C2BB7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t xml:space="preserve">NAJEMCA </w:t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</w:r>
      <w:r w:rsidRPr="001D1939">
        <w:rPr>
          <w:rFonts w:ascii="Times New Roman" w:hAnsi="Times New Roman" w:cs="Times New Roman"/>
          <w:b/>
          <w:sz w:val="24"/>
          <w:szCs w:val="24"/>
        </w:rPr>
        <w:tab/>
        <w:t>WYNAJMUJĄCY</w:t>
      </w:r>
      <w:r w:rsidR="006D42CC" w:rsidRPr="001D193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6E7E61" w14:textId="77777777" w:rsidR="00A34A33" w:rsidRPr="001D1939" w:rsidRDefault="00A34A33">
      <w:pPr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0B1FC60A" w14:textId="5187A33A" w:rsidR="00A34A33" w:rsidRPr="001D1939" w:rsidRDefault="00A34A33" w:rsidP="00A34A33">
      <w:pPr>
        <w:spacing w:after="0" w:line="36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lastRenderedPageBreak/>
        <w:t xml:space="preserve">Załącznik nr 1 do umowy Nr </w:t>
      </w:r>
      <w:proofErr w:type="spellStart"/>
      <w:r w:rsidRPr="001D1939"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 w:rsidRPr="001D1939">
        <w:rPr>
          <w:rFonts w:ascii="Times New Roman" w:hAnsi="Times New Roman" w:cs="Times New Roman"/>
          <w:b/>
          <w:sz w:val="24"/>
          <w:szCs w:val="24"/>
        </w:rPr>
        <w:t xml:space="preserve"> umowy/ Wybierz miejsce/2025</w:t>
      </w:r>
    </w:p>
    <w:p w14:paraId="5CFD24B4" w14:textId="77777777" w:rsidR="00A34A33" w:rsidRPr="001D1939" w:rsidRDefault="00A34A33" w:rsidP="00A34A33">
      <w:pPr>
        <w:spacing w:after="0" w:line="360" w:lineRule="auto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D1939">
        <w:rPr>
          <w:rFonts w:ascii="Times New Roman" w:hAnsi="Times New Roman" w:cs="Times New Roman"/>
          <w:sz w:val="24"/>
          <w:szCs w:val="24"/>
        </w:rPr>
        <w:t xml:space="preserve">najmu lokalu użytkowego </w:t>
      </w:r>
      <w:r w:rsidRPr="001D1939">
        <w:rPr>
          <w:rFonts w:ascii="Times New Roman" w:hAnsi="Times New Roman" w:cs="Times New Roman"/>
          <w:b/>
          <w:sz w:val="24"/>
          <w:szCs w:val="24"/>
        </w:rPr>
        <w:t>Wybierz miejsce</w:t>
      </w:r>
    </w:p>
    <w:p w14:paraId="7675FAA2" w14:textId="77777777" w:rsidR="00A34A33" w:rsidRPr="001D1939" w:rsidRDefault="00A34A33" w:rsidP="00A34A33">
      <w:pPr>
        <w:spacing w:after="130" w:line="360" w:lineRule="auto"/>
        <w:jc w:val="center"/>
        <w:rPr>
          <w:rFonts w:ascii="Times New Roman" w:hAnsi="Times New Roman" w:cs="Times New Roman"/>
        </w:rPr>
      </w:pPr>
      <w:r w:rsidRPr="001D1939">
        <w:rPr>
          <w:rFonts w:ascii="Times New Roman" w:hAnsi="Times New Roman" w:cs="Times New Roman"/>
          <w:sz w:val="34"/>
        </w:rPr>
        <w:t>PROTOKÓŁ</w:t>
      </w:r>
      <w:r w:rsidRPr="001D1939">
        <w:rPr>
          <w:rFonts w:ascii="Times New Roman" w:hAnsi="Times New Roman" w:cs="Times New Roman"/>
        </w:rPr>
        <w:br/>
      </w:r>
      <w:r w:rsidRPr="001D1939">
        <w:rPr>
          <w:rFonts w:ascii="Times New Roman" w:hAnsi="Times New Roman" w:cs="Times New Roman"/>
          <w:sz w:val="24"/>
        </w:rPr>
        <w:t>zdawczo - odbiorczy na okoliczność wynajmu lokalu użytkowego</w:t>
      </w:r>
      <w:r w:rsidRPr="001D1939">
        <w:rPr>
          <w:rFonts w:ascii="Times New Roman" w:hAnsi="Times New Roman" w:cs="Times New Roman"/>
          <w:sz w:val="24"/>
        </w:rPr>
        <w:br/>
        <w:t>w</w:t>
      </w:r>
      <w:r w:rsidRPr="001D1939">
        <w:rPr>
          <w:rFonts w:ascii="Times New Roman" w:hAnsi="Times New Roman" w:cs="Times New Roman"/>
          <w:noProof/>
        </w:rPr>
        <w:t xml:space="preserve"> ……………………………………..</w:t>
      </w:r>
    </w:p>
    <w:p w14:paraId="271D129D" w14:textId="77777777" w:rsidR="00A34A33" w:rsidRPr="001D1939" w:rsidRDefault="00A34A33" w:rsidP="00A34A33">
      <w:pPr>
        <w:spacing w:after="0" w:line="360" w:lineRule="auto"/>
        <w:ind w:left="153" w:hanging="10"/>
        <w:rPr>
          <w:rFonts w:ascii="Times New Roman" w:hAnsi="Times New Roman" w:cs="Times New Roman"/>
        </w:rPr>
      </w:pPr>
      <w:r w:rsidRPr="001D1939">
        <w:rPr>
          <w:rFonts w:ascii="Times New Roman" w:hAnsi="Times New Roman" w:cs="Times New Roman"/>
          <w:sz w:val="24"/>
        </w:rPr>
        <w:t>Protokół sporządzono w dniu …………………….. pomiędzy:</w:t>
      </w:r>
    </w:p>
    <w:p w14:paraId="215FCAF5" w14:textId="77777777" w:rsidR="00A34A33" w:rsidRPr="001D1939" w:rsidRDefault="00A34A33" w:rsidP="00A34A33">
      <w:pPr>
        <w:spacing w:after="0" w:line="360" w:lineRule="auto"/>
        <w:ind w:left="153" w:right="-63" w:hanging="10"/>
        <w:rPr>
          <w:rFonts w:ascii="Times New Roman" w:hAnsi="Times New Roman" w:cs="Times New Roman"/>
        </w:rPr>
      </w:pPr>
      <w:r w:rsidRPr="001D1939">
        <w:rPr>
          <w:rFonts w:ascii="Times New Roman" w:hAnsi="Times New Roman" w:cs="Times New Roman"/>
          <w:sz w:val="24"/>
        </w:rPr>
        <w:t xml:space="preserve">Wynajmujący — </w:t>
      </w:r>
      <w:proofErr w:type="spellStart"/>
      <w:r w:rsidRPr="001D1939">
        <w:rPr>
          <w:rFonts w:ascii="Times New Roman" w:hAnsi="Times New Roman" w:cs="Times New Roman"/>
          <w:sz w:val="24"/>
        </w:rPr>
        <w:t>MGOKiR</w:t>
      </w:r>
      <w:proofErr w:type="spellEnd"/>
      <w:r w:rsidRPr="001D1939">
        <w:rPr>
          <w:rFonts w:ascii="Times New Roman" w:hAnsi="Times New Roman" w:cs="Times New Roman"/>
          <w:sz w:val="24"/>
        </w:rPr>
        <w:t xml:space="preserve"> Mrocza ………………………………………………….………………..</w:t>
      </w:r>
    </w:p>
    <w:p w14:paraId="72F9DC23" w14:textId="77777777" w:rsidR="00A34A33" w:rsidRPr="001D1939" w:rsidRDefault="00A34A33" w:rsidP="00A34A33">
      <w:pPr>
        <w:spacing w:after="0" w:line="360" w:lineRule="auto"/>
        <w:ind w:left="149" w:right="-542" w:hanging="10"/>
        <w:rPr>
          <w:rFonts w:ascii="Times New Roman" w:hAnsi="Times New Roman" w:cs="Times New Roman"/>
        </w:rPr>
      </w:pPr>
      <w:r w:rsidRPr="001D1939">
        <w:rPr>
          <w:rFonts w:ascii="Times New Roman" w:hAnsi="Times New Roman" w:cs="Times New Roman"/>
          <w:sz w:val="24"/>
          <w:szCs w:val="20"/>
        </w:rPr>
        <w:t xml:space="preserve">Najemcą - </w:t>
      </w:r>
      <w:r w:rsidRPr="001D1939">
        <w:rPr>
          <w:rFonts w:ascii="Times New Roman" w:hAnsi="Times New Roman" w:cs="Times New Roman"/>
          <w:sz w:val="24"/>
        </w:rPr>
        <w:t>…………………………………………………………………………..…………………..</w:t>
      </w:r>
    </w:p>
    <w:p w14:paraId="767F2153" w14:textId="77777777" w:rsidR="00A34A33" w:rsidRPr="001D1939" w:rsidRDefault="00A34A33" w:rsidP="00A34A33">
      <w:pPr>
        <w:spacing w:after="162" w:line="265" w:lineRule="auto"/>
        <w:ind w:left="153" w:hanging="10"/>
        <w:rPr>
          <w:rFonts w:ascii="Times New Roman" w:hAnsi="Times New Roman" w:cs="Times New Roman"/>
          <w:sz w:val="24"/>
        </w:rPr>
      </w:pPr>
    </w:p>
    <w:p w14:paraId="062E5BAD" w14:textId="77777777" w:rsidR="00A34A33" w:rsidRPr="001D1939" w:rsidRDefault="00A34A33" w:rsidP="00A34A33">
      <w:pPr>
        <w:spacing w:after="162" w:line="265" w:lineRule="auto"/>
        <w:ind w:left="153" w:hanging="10"/>
        <w:rPr>
          <w:rFonts w:ascii="Times New Roman" w:hAnsi="Times New Roman" w:cs="Times New Roman"/>
          <w:sz w:val="24"/>
        </w:rPr>
      </w:pPr>
      <w:r w:rsidRPr="001D1939">
        <w:rPr>
          <w:rFonts w:ascii="Times New Roman" w:hAnsi="Times New Roman" w:cs="Times New Roman"/>
          <w:sz w:val="24"/>
        </w:rPr>
        <w:t>Przedmiotem protokołu jest wyposażenie świetlicy, w skład której wchodzą:</w:t>
      </w:r>
    </w:p>
    <w:tbl>
      <w:tblPr>
        <w:tblStyle w:val="Tabela-Siatka"/>
        <w:tblW w:w="0" w:type="auto"/>
        <w:tblInd w:w="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0"/>
        <w:gridCol w:w="1134"/>
        <w:gridCol w:w="850"/>
        <w:gridCol w:w="2835"/>
        <w:gridCol w:w="1208"/>
      </w:tblGrid>
      <w:tr w:rsidR="001D1939" w:rsidRPr="001D1939" w14:paraId="24C1C497" w14:textId="77777777" w:rsidTr="00502E5C">
        <w:tc>
          <w:tcPr>
            <w:tcW w:w="3670" w:type="dxa"/>
          </w:tcPr>
          <w:p w14:paraId="3B7FAC54" w14:textId="77777777" w:rsidR="00A34A33" w:rsidRPr="001D1939" w:rsidRDefault="00A34A33" w:rsidP="00A34A33">
            <w:pPr>
              <w:pStyle w:val="Akapitzlist"/>
              <w:numPr>
                <w:ilvl w:val="0"/>
                <w:numId w:val="23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Krzesła</w:t>
            </w:r>
          </w:p>
        </w:tc>
        <w:tc>
          <w:tcPr>
            <w:tcW w:w="1134" w:type="dxa"/>
          </w:tcPr>
          <w:p w14:paraId="2C02DA00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0471F06B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220F81D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7. Gaśnice</w:t>
            </w:r>
          </w:p>
        </w:tc>
        <w:tc>
          <w:tcPr>
            <w:tcW w:w="1208" w:type="dxa"/>
          </w:tcPr>
          <w:p w14:paraId="65DB2FB3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</w:tr>
      <w:tr w:rsidR="001D1939" w:rsidRPr="001D1939" w14:paraId="0F146EBC" w14:textId="77777777" w:rsidTr="00502E5C">
        <w:tc>
          <w:tcPr>
            <w:tcW w:w="3670" w:type="dxa"/>
          </w:tcPr>
          <w:p w14:paraId="389F912C" w14:textId="77777777" w:rsidR="00A34A33" w:rsidRPr="001D1939" w:rsidRDefault="00A34A33" w:rsidP="00A34A33">
            <w:pPr>
              <w:pStyle w:val="Akapitzlist"/>
              <w:numPr>
                <w:ilvl w:val="0"/>
                <w:numId w:val="23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Stoliki</w:t>
            </w:r>
          </w:p>
        </w:tc>
        <w:tc>
          <w:tcPr>
            <w:tcW w:w="1134" w:type="dxa"/>
          </w:tcPr>
          <w:p w14:paraId="5C91274A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479D27B6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309452F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8. Apteczka</w:t>
            </w:r>
          </w:p>
        </w:tc>
        <w:tc>
          <w:tcPr>
            <w:tcW w:w="1208" w:type="dxa"/>
          </w:tcPr>
          <w:p w14:paraId="45B014A2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</w:tr>
      <w:tr w:rsidR="001D1939" w:rsidRPr="001D1939" w14:paraId="7F724239" w14:textId="77777777" w:rsidTr="00502E5C">
        <w:tc>
          <w:tcPr>
            <w:tcW w:w="3670" w:type="dxa"/>
          </w:tcPr>
          <w:p w14:paraId="1DE8DAA5" w14:textId="77777777" w:rsidR="00A34A33" w:rsidRPr="001D1939" w:rsidRDefault="00A34A33" w:rsidP="00A34A33">
            <w:pPr>
              <w:pStyle w:val="Akapitzlist"/>
              <w:numPr>
                <w:ilvl w:val="0"/>
                <w:numId w:val="23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Kuchenka elektryczna / gazowa</w:t>
            </w:r>
          </w:p>
        </w:tc>
        <w:tc>
          <w:tcPr>
            <w:tcW w:w="1134" w:type="dxa"/>
          </w:tcPr>
          <w:p w14:paraId="0918B633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1412763B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34E75A6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9. Wieszaki</w:t>
            </w:r>
          </w:p>
        </w:tc>
        <w:tc>
          <w:tcPr>
            <w:tcW w:w="1208" w:type="dxa"/>
          </w:tcPr>
          <w:p w14:paraId="14042E55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</w:tr>
      <w:tr w:rsidR="001D1939" w:rsidRPr="001D1939" w14:paraId="35D29F54" w14:textId="77777777" w:rsidTr="00502E5C">
        <w:tc>
          <w:tcPr>
            <w:tcW w:w="3670" w:type="dxa"/>
          </w:tcPr>
          <w:p w14:paraId="5D63929F" w14:textId="77777777" w:rsidR="00A34A33" w:rsidRPr="001D1939" w:rsidRDefault="00A34A33" w:rsidP="00A34A33">
            <w:pPr>
              <w:pStyle w:val="Akapitzlist"/>
              <w:numPr>
                <w:ilvl w:val="0"/>
                <w:numId w:val="23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Piekarnik</w:t>
            </w:r>
          </w:p>
        </w:tc>
        <w:tc>
          <w:tcPr>
            <w:tcW w:w="1134" w:type="dxa"/>
          </w:tcPr>
          <w:p w14:paraId="4FFCB8CD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2D4A5E8D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191A050B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10. Czajnik</w:t>
            </w:r>
          </w:p>
        </w:tc>
        <w:tc>
          <w:tcPr>
            <w:tcW w:w="1208" w:type="dxa"/>
          </w:tcPr>
          <w:p w14:paraId="164024DB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</w:tr>
      <w:tr w:rsidR="001D1939" w:rsidRPr="001D1939" w14:paraId="1D83A761" w14:textId="77777777" w:rsidTr="00502E5C">
        <w:tc>
          <w:tcPr>
            <w:tcW w:w="3670" w:type="dxa"/>
          </w:tcPr>
          <w:p w14:paraId="6C373513" w14:textId="77777777" w:rsidR="00A34A33" w:rsidRPr="001D1939" w:rsidRDefault="00A34A33" w:rsidP="00A34A33">
            <w:pPr>
              <w:pStyle w:val="Akapitzlist"/>
              <w:numPr>
                <w:ilvl w:val="0"/>
                <w:numId w:val="23"/>
              </w:numPr>
              <w:spacing w:line="360" w:lineRule="auto"/>
              <w:ind w:left="303" w:hanging="283"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Lodówka</w:t>
            </w:r>
          </w:p>
        </w:tc>
        <w:tc>
          <w:tcPr>
            <w:tcW w:w="1134" w:type="dxa"/>
          </w:tcPr>
          <w:p w14:paraId="1CFC18C2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0E4E91E3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773F68E9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11. ……………………..</w:t>
            </w:r>
          </w:p>
        </w:tc>
        <w:tc>
          <w:tcPr>
            <w:tcW w:w="1208" w:type="dxa"/>
          </w:tcPr>
          <w:p w14:paraId="56A89C5E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</w:tr>
      <w:tr w:rsidR="00A34A33" w:rsidRPr="001D1939" w14:paraId="372DEB6E" w14:textId="77777777" w:rsidTr="00502E5C">
        <w:tc>
          <w:tcPr>
            <w:tcW w:w="3670" w:type="dxa"/>
          </w:tcPr>
          <w:p w14:paraId="5EB8F6EC" w14:textId="77777777" w:rsidR="00A34A33" w:rsidRPr="001D1939" w:rsidRDefault="00A34A33" w:rsidP="00A34A33">
            <w:pPr>
              <w:pStyle w:val="Akapitzlist"/>
              <w:numPr>
                <w:ilvl w:val="0"/>
                <w:numId w:val="23"/>
              </w:numPr>
              <w:spacing w:line="360" w:lineRule="auto"/>
              <w:ind w:left="303" w:hanging="303"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Kosze na śmieci</w:t>
            </w:r>
          </w:p>
        </w:tc>
        <w:tc>
          <w:tcPr>
            <w:tcW w:w="1134" w:type="dxa"/>
          </w:tcPr>
          <w:p w14:paraId="78E5AEE5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  <w:tc>
          <w:tcPr>
            <w:tcW w:w="850" w:type="dxa"/>
          </w:tcPr>
          <w:p w14:paraId="1E738E5D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52295356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12. ……………………..</w:t>
            </w:r>
          </w:p>
        </w:tc>
        <w:tc>
          <w:tcPr>
            <w:tcW w:w="1208" w:type="dxa"/>
          </w:tcPr>
          <w:p w14:paraId="166EE402" w14:textId="77777777" w:rsidR="00A34A33" w:rsidRPr="001D1939" w:rsidRDefault="00A34A33" w:rsidP="00502E5C">
            <w:pPr>
              <w:spacing w:line="360" w:lineRule="auto"/>
              <w:contextualSpacing/>
              <w:rPr>
                <w:rFonts w:ascii="Times New Roman" w:hAnsi="Times New Roman" w:cs="Times New Roman"/>
              </w:rPr>
            </w:pPr>
            <w:r w:rsidRPr="001D1939">
              <w:rPr>
                <w:rFonts w:ascii="Times New Roman" w:hAnsi="Times New Roman" w:cs="Times New Roman"/>
              </w:rPr>
              <w:t>szt. ……</w:t>
            </w:r>
          </w:p>
        </w:tc>
      </w:tr>
    </w:tbl>
    <w:p w14:paraId="77ADB878" w14:textId="77777777" w:rsidR="00A34A33" w:rsidRPr="001D1939" w:rsidRDefault="00A34A33" w:rsidP="00A34A33">
      <w:pPr>
        <w:spacing w:after="129" w:line="265" w:lineRule="auto"/>
        <w:ind w:left="153" w:hanging="10"/>
        <w:rPr>
          <w:rFonts w:ascii="Times New Roman" w:hAnsi="Times New Roman" w:cs="Times New Roman"/>
          <w:sz w:val="24"/>
        </w:rPr>
      </w:pPr>
    </w:p>
    <w:p w14:paraId="5E8AC7CE" w14:textId="77777777" w:rsidR="00A34A33" w:rsidRPr="001D1939" w:rsidRDefault="00A34A33" w:rsidP="00A34A33">
      <w:pPr>
        <w:spacing w:after="129" w:line="265" w:lineRule="auto"/>
        <w:ind w:left="153" w:hanging="10"/>
        <w:rPr>
          <w:rFonts w:ascii="Times New Roman" w:hAnsi="Times New Roman" w:cs="Times New Roman"/>
        </w:rPr>
      </w:pPr>
      <w:r w:rsidRPr="001D1939">
        <w:rPr>
          <w:rFonts w:ascii="Times New Roman" w:hAnsi="Times New Roman" w:cs="Times New Roman"/>
          <w:sz w:val="24"/>
        </w:rPr>
        <w:t>Najemca oświadcza, że znane są mu warunki najmu zawarte w umowie.</w:t>
      </w:r>
    </w:p>
    <w:p w14:paraId="0D201F8D" w14:textId="77777777" w:rsidR="00A34A33" w:rsidRPr="001D1939" w:rsidRDefault="00A34A33" w:rsidP="00A34A33">
      <w:pPr>
        <w:spacing w:after="0" w:line="264" w:lineRule="auto"/>
        <w:ind w:left="153" w:hanging="10"/>
        <w:contextualSpacing/>
        <w:rPr>
          <w:rFonts w:ascii="Times New Roman" w:hAnsi="Times New Roman" w:cs="Times New Roman"/>
          <w:sz w:val="24"/>
        </w:rPr>
      </w:pPr>
    </w:p>
    <w:p w14:paraId="2467256A" w14:textId="77777777" w:rsidR="00A34A33" w:rsidRPr="001D1939" w:rsidRDefault="00A34A33" w:rsidP="00A34A33">
      <w:pPr>
        <w:spacing w:after="0" w:line="264" w:lineRule="auto"/>
        <w:ind w:left="153" w:hanging="10"/>
        <w:contextualSpacing/>
        <w:rPr>
          <w:rFonts w:ascii="Times New Roman" w:hAnsi="Times New Roman" w:cs="Times New Roman"/>
        </w:rPr>
      </w:pPr>
      <w:r w:rsidRPr="001D1939">
        <w:rPr>
          <w:rFonts w:ascii="Times New Roman" w:hAnsi="Times New Roman" w:cs="Times New Roman"/>
          <w:sz w:val="24"/>
        </w:rPr>
        <w:t>Lokal otrzymuję czysty i zdaję czysty.</w:t>
      </w:r>
    </w:p>
    <w:p w14:paraId="24130809" w14:textId="77777777" w:rsidR="00A34A33" w:rsidRPr="001D1939" w:rsidRDefault="00A34A33" w:rsidP="00A34A33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</w:p>
    <w:p w14:paraId="09280169" w14:textId="77777777" w:rsidR="00A34A33" w:rsidRPr="001D1939" w:rsidRDefault="00A34A33" w:rsidP="00A34A33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</w:p>
    <w:p w14:paraId="5ECADF33" w14:textId="77777777" w:rsidR="00A34A33" w:rsidRPr="001D1939" w:rsidRDefault="00A34A33" w:rsidP="00A34A33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</w:p>
    <w:p w14:paraId="27E1A15D" w14:textId="77777777" w:rsidR="00A34A33" w:rsidRPr="001D1939" w:rsidRDefault="00A34A33" w:rsidP="00A34A33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  <w:sz w:val="24"/>
        </w:rPr>
      </w:pPr>
      <w:r w:rsidRPr="001D1939">
        <w:rPr>
          <w:rFonts w:ascii="Times New Roman" w:hAnsi="Times New Roman" w:cs="Times New Roman"/>
          <w:sz w:val="24"/>
        </w:rPr>
        <w:tab/>
        <w:t>/WYNAJMUJĄCY/</w:t>
      </w:r>
      <w:r w:rsidRPr="001D1939">
        <w:rPr>
          <w:rFonts w:ascii="Times New Roman" w:hAnsi="Times New Roman" w:cs="Times New Roman"/>
          <w:sz w:val="24"/>
        </w:rPr>
        <w:tab/>
        <w:t>/ NAJEMCA/</w:t>
      </w:r>
    </w:p>
    <w:p w14:paraId="15F82D9A" w14:textId="77777777" w:rsidR="00A34A33" w:rsidRPr="001D1939" w:rsidRDefault="00A34A33" w:rsidP="00A34A33">
      <w:pPr>
        <w:tabs>
          <w:tab w:val="center" w:pos="1709"/>
          <w:tab w:val="center" w:pos="7697"/>
        </w:tabs>
        <w:spacing w:after="0" w:line="264" w:lineRule="auto"/>
        <w:contextualSpacing/>
        <w:rPr>
          <w:rFonts w:ascii="Times New Roman" w:hAnsi="Times New Roman" w:cs="Times New Roman"/>
        </w:rPr>
      </w:pPr>
    </w:p>
    <w:p w14:paraId="6CFA24FD" w14:textId="77777777" w:rsidR="00A34A33" w:rsidRPr="001D1939" w:rsidRDefault="00A34A33" w:rsidP="00A34A33">
      <w:pPr>
        <w:spacing w:after="41" w:line="265" w:lineRule="auto"/>
        <w:ind w:left="29" w:hanging="10"/>
        <w:rPr>
          <w:rFonts w:ascii="Times New Roman" w:hAnsi="Times New Roman" w:cs="Times New Roman"/>
          <w:sz w:val="24"/>
        </w:rPr>
      </w:pPr>
      <w:r w:rsidRPr="001D1939">
        <w:rPr>
          <w:rFonts w:ascii="Times New Roman" w:hAnsi="Times New Roman" w:cs="Times New Roman"/>
          <w:sz w:val="24"/>
        </w:rPr>
        <w:t xml:space="preserve">- - - - - - - - - - - - - - - - - - - - - - - - - - - - - - - - - - - - - - - - - - - - - - - - - - - - - - - - - - - - - - - - - - - - - -  </w:t>
      </w:r>
    </w:p>
    <w:p w14:paraId="5369F904" w14:textId="77777777" w:rsidR="00A34A33" w:rsidRPr="001D1939" w:rsidRDefault="00A34A33" w:rsidP="00A34A33">
      <w:pPr>
        <w:spacing w:after="41" w:line="265" w:lineRule="auto"/>
        <w:ind w:left="29" w:hanging="10"/>
        <w:rPr>
          <w:rFonts w:ascii="Times New Roman" w:hAnsi="Times New Roman" w:cs="Times New Roman"/>
          <w:sz w:val="24"/>
        </w:rPr>
      </w:pPr>
    </w:p>
    <w:p w14:paraId="2382F914" w14:textId="77777777" w:rsidR="00A34A33" w:rsidRPr="001D1939" w:rsidRDefault="00A34A33" w:rsidP="00A34A33">
      <w:pPr>
        <w:spacing w:after="41" w:line="265" w:lineRule="auto"/>
        <w:ind w:left="29" w:hanging="10"/>
        <w:rPr>
          <w:rFonts w:ascii="Times New Roman" w:hAnsi="Times New Roman" w:cs="Times New Roman"/>
          <w:sz w:val="24"/>
        </w:rPr>
      </w:pPr>
    </w:p>
    <w:p w14:paraId="729A39F2" w14:textId="77777777" w:rsidR="00A34A33" w:rsidRPr="001D1939" w:rsidRDefault="00A34A33" w:rsidP="00A34A33">
      <w:pPr>
        <w:spacing w:after="41" w:line="265" w:lineRule="auto"/>
        <w:ind w:left="29" w:hanging="10"/>
        <w:rPr>
          <w:rFonts w:ascii="Times New Roman" w:hAnsi="Times New Roman" w:cs="Times New Roman"/>
          <w:noProof/>
        </w:rPr>
      </w:pPr>
      <w:r w:rsidRPr="001D1939">
        <w:rPr>
          <w:rFonts w:ascii="Times New Roman" w:hAnsi="Times New Roman" w:cs="Times New Roman"/>
          <w:sz w:val="24"/>
        </w:rPr>
        <w:t>Po wynajmie stan zgodny / niezgodny z protokołem zdawczo odbiorczym ……………………………</w:t>
      </w:r>
    </w:p>
    <w:p w14:paraId="21ADF645" w14:textId="77777777" w:rsidR="00A34A33" w:rsidRPr="001D1939" w:rsidRDefault="00A34A33" w:rsidP="00A34A33">
      <w:pPr>
        <w:spacing w:after="572"/>
        <w:ind w:left="6372" w:firstLine="708"/>
        <w:jc w:val="center"/>
        <w:rPr>
          <w:rFonts w:ascii="Times New Roman" w:hAnsi="Times New Roman" w:cs="Times New Roman"/>
        </w:rPr>
      </w:pPr>
      <w:r w:rsidRPr="001D1939">
        <w:rPr>
          <w:rFonts w:ascii="Times New Roman" w:hAnsi="Times New Roman" w:cs="Times New Roman"/>
          <w:sz w:val="12"/>
        </w:rPr>
        <w:t>/data i podpis wynajmującego/</w:t>
      </w:r>
    </w:p>
    <w:p w14:paraId="29CD8A90" w14:textId="77777777" w:rsidR="00A34A33" w:rsidRPr="001D1939" w:rsidRDefault="00A34A33" w:rsidP="00A34A33">
      <w:pPr>
        <w:spacing w:after="0"/>
        <w:ind w:right="-542"/>
        <w:rPr>
          <w:rFonts w:ascii="Times New Roman" w:hAnsi="Times New Roman" w:cs="Times New Roman"/>
          <w:sz w:val="24"/>
          <w:szCs w:val="20"/>
        </w:rPr>
      </w:pPr>
      <w:r w:rsidRPr="001D1939">
        <w:rPr>
          <w:rFonts w:ascii="Times New Roman" w:hAnsi="Times New Roman" w:cs="Times New Roman"/>
          <w:sz w:val="24"/>
          <w:szCs w:val="20"/>
        </w:rPr>
        <w:t>Uwagi …………………………………………………………………………………………………….</w:t>
      </w:r>
    </w:p>
    <w:p w14:paraId="4D497374" w14:textId="77777777" w:rsidR="00A34A33" w:rsidRPr="001D1939" w:rsidRDefault="00A34A33" w:rsidP="00A34A33">
      <w:pPr>
        <w:spacing w:after="0"/>
        <w:ind w:left="-5" w:right="-542" w:hanging="10"/>
        <w:rPr>
          <w:rFonts w:ascii="Times New Roman" w:hAnsi="Times New Roman" w:cs="Times New Roman"/>
          <w:sz w:val="24"/>
          <w:szCs w:val="20"/>
        </w:rPr>
      </w:pPr>
    </w:p>
    <w:p w14:paraId="15DF0B60" w14:textId="77777777" w:rsidR="00A34A33" w:rsidRPr="001D1939" w:rsidRDefault="00A34A33" w:rsidP="00A34A33">
      <w:pPr>
        <w:spacing w:after="0"/>
        <w:ind w:left="-5" w:right="-542" w:hanging="10"/>
        <w:rPr>
          <w:rFonts w:ascii="Times New Roman" w:hAnsi="Times New Roman" w:cs="Times New Roman"/>
          <w:sz w:val="24"/>
          <w:szCs w:val="20"/>
        </w:rPr>
      </w:pPr>
      <w:r w:rsidRPr="001D1939">
        <w:rPr>
          <w:rFonts w:ascii="Times New Roman" w:hAnsi="Times New Roman" w:cs="Times New Roman"/>
          <w:sz w:val="24"/>
          <w:szCs w:val="20"/>
        </w:rPr>
        <w:t>……………………………………………………………………………………………………………..</w:t>
      </w:r>
    </w:p>
    <w:p w14:paraId="28C41A5F" w14:textId="77777777" w:rsidR="00A34A33" w:rsidRPr="001D1939" w:rsidRDefault="00A34A33" w:rsidP="00A34A33">
      <w:pPr>
        <w:spacing w:after="0"/>
        <w:ind w:left="-5" w:right="-542" w:hanging="10"/>
        <w:rPr>
          <w:rFonts w:ascii="Times New Roman" w:hAnsi="Times New Roman" w:cs="Times New Roman"/>
          <w:sz w:val="24"/>
          <w:szCs w:val="20"/>
        </w:rPr>
      </w:pPr>
    </w:p>
    <w:p w14:paraId="063486B5" w14:textId="77777777" w:rsidR="00A34A33" w:rsidRPr="001D1939" w:rsidRDefault="00A34A33" w:rsidP="00A34A33">
      <w:pPr>
        <w:spacing w:after="0"/>
        <w:ind w:left="-5" w:right="-542" w:hanging="10"/>
        <w:rPr>
          <w:rFonts w:ascii="Times New Roman" w:hAnsi="Times New Roman" w:cs="Times New Roman"/>
          <w:sz w:val="18"/>
          <w:szCs w:val="20"/>
        </w:rPr>
      </w:pPr>
      <w:r w:rsidRPr="001D1939">
        <w:rPr>
          <w:rFonts w:ascii="Times New Roman" w:hAnsi="Times New Roman" w:cs="Times New Roman"/>
          <w:sz w:val="24"/>
          <w:szCs w:val="20"/>
        </w:rPr>
        <w:t>………………………………………………………………………………………………………………</w:t>
      </w:r>
    </w:p>
    <w:p w14:paraId="28207937" w14:textId="77777777" w:rsidR="00A34A33" w:rsidRPr="001F2C71" w:rsidRDefault="00A34A33" w:rsidP="00A34A33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00D6F3F3" w14:textId="77777777" w:rsidR="00A34A33" w:rsidRPr="001F2C71" w:rsidRDefault="00A34A33" w:rsidP="00A34A33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515950E5" w14:textId="77777777" w:rsidR="00A34A33" w:rsidRPr="001F2C71" w:rsidRDefault="00A34A33" w:rsidP="00A34A33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6A81540E" w14:textId="77777777" w:rsidR="00A34A33" w:rsidRPr="001F2C71" w:rsidRDefault="00A34A33" w:rsidP="00A34A33">
      <w:pPr>
        <w:pStyle w:val="Nagwek1"/>
        <w:spacing w:after="0" w:line="259" w:lineRule="auto"/>
        <w:ind w:left="0" w:right="888" w:firstLine="0"/>
        <w:rPr>
          <w:color w:val="auto"/>
        </w:rPr>
      </w:pPr>
    </w:p>
    <w:p w14:paraId="7E8293D8" w14:textId="77777777" w:rsidR="00A34A33" w:rsidRPr="001F2C71" w:rsidRDefault="00A34A33" w:rsidP="00A34A33">
      <w:pPr>
        <w:pStyle w:val="Nagwek1"/>
        <w:spacing w:after="0" w:line="259" w:lineRule="auto"/>
        <w:ind w:left="0" w:right="888" w:firstLine="0"/>
        <w:rPr>
          <w:color w:val="auto"/>
        </w:rPr>
      </w:pPr>
      <w:r w:rsidRPr="001F2C71">
        <w:rPr>
          <w:color w:val="auto"/>
        </w:rPr>
        <w:t>/ NAJEMCA/</w:t>
      </w:r>
    </w:p>
    <w:p w14:paraId="726EC1D9" w14:textId="77777777" w:rsidR="00A34A33" w:rsidRPr="001D1939" w:rsidRDefault="00A34A33" w:rsidP="00A34A3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8642175" w14:textId="77777777" w:rsidR="006D42CC" w:rsidRPr="001D1939" w:rsidRDefault="006D42CC" w:rsidP="003C2BB7">
      <w:pPr>
        <w:spacing w:after="0"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D42CC" w:rsidRPr="001D1939" w:rsidSect="008E3128">
      <w:pgSz w:w="11906" w:h="16838"/>
      <w:pgMar w:top="238" w:right="567" w:bottom="68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CE237" w14:textId="77777777" w:rsidR="00C14267" w:rsidRDefault="00C14267" w:rsidP="007F097A">
      <w:pPr>
        <w:spacing w:after="0" w:line="240" w:lineRule="auto"/>
      </w:pPr>
      <w:r>
        <w:separator/>
      </w:r>
    </w:p>
  </w:endnote>
  <w:endnote w:type="continuationSeparator" w:id="0">
    <w:p w14:paraId="64E8A70D" w14:textId="77777777" w:rsidR="00C14267" w:rsidRDefault="00C14267" w:rsidP="007F0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ADE39" w14:textId="77777777" w:rsidR="00C14267" w:rsidRDefault="00C14267" w:rsidP="007F097A">
      <w:pPr>
        <w:spacing w:after="0" w:line="240" w:lineRule="auto"/>
      </w:pPr>
      <w:r>
        <w:separator/>
      </w:r>
    </w:p>
  </w:footnote>
  <w:footnote w:type="continuationSeparator" w:id="0">
    <w:p w14:paraId="7C643795" w14:textId="77777777" w:rsidR="00C14267" w:rsidRDefault="00C14267" w:rsidP="007F097A">
      <w:pPr>
        <w:spacing w:after="0" w:line="240" w:lineRule="auto"/>
      </w:pPr>
      <w:r>
        <w:continuationSeparator/>
      </w:r>
    </w:p>
  </w:footnote>
  <w:footnote w:id="1">
    <w:p w14:paraId="23D7FACD" w14:textId="77777777" w:rsidR="006D10FE" w:rsidRDefault="006D10FE" w:rsidP="006D10FE">
      <w:pPr>
        <w:pStyle w:val="Tekstprzypisudolnego"/>
      </w:pPr>
      <w:r>
        <w:rPr>
          <w:rStyle w:val="Odwoanieprzypisudolnego"/>
        </w:rPr>
        <w:footnoteRef/>
      </w:r>
      <w:r>
        <w:t xml:space="preserve"> Dotyczy umów ryczałtowych zawieranych przez Gminę Mrocza na rzecz Sołectwa.</w:t>
      </w:r>
    </w:p>
  </w:footnote>
  <w:footnote w:id="2">
    <w:p w14:paraId="199B3BA0" w14:textId="77777777" w:rsidR="006D10FE" w:rsidRDefault="006D10FE" w:rsidP="006D10FE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92934"/>
    <w:multiLevelType w:val="hybridMultilevel"/>
    <w:tmpl w:val="54D28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44C2C"/>
    <w:multiLevelType w:val="hybridMultilevel"/>
    <w:tmpl w:val="7F267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B513E"/>
    <w:multiLevelType w:val="hybridMultilevel"/>
    <w:tmpl w:val="D1F41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806C1"/>
    <w:multiLevelType w:val="hybridMultilevel"/>
    <w:tmpl w:val="DE06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33EB0"/>
    <w:multiLevelType w:val="hybridMultilevel"/>
    <w:tmpl w:val="1CC63C2A"/>
    <w:lvl w:ilvl="0" w:tplc="1F1E08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126F3A"/>
    <w:multiLevelType w:val="hybridMultilevel"/>
    <w:tmpl w:val="BE6A5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7586B"/>
    <w:multiLevelType w:val="hybridMultilevel"/>
    <w:tmpl w:val="3438B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348A2"/>
    <w:multiLevelType w:val="hybridMultilevel"/>
    <w:tmpl w:val="4C061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3F0B"/>
    <w:multiLevelType w:val="hybridMultilevel"/>
    <w:tmpl w:val="B9383B2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C5F41CB"/>
    <w:multiLevelType w:val="hybridMultilevel"/>
    <w:tmpl w:val="8760000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40302EE6"/>
    <w:multiLevelType w:val="hybridMultilevel"/>
    <w:tmpl w:val="FBF6D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A6FE7"/>
    <w:multiLevelType w:val="hybridMultilevel"/>
    <w:tmpl w:val="0F6C12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7AA7EFA"/>
    <w:multiLevelType w:val="hybridMultilevel"/>
    <w:tmpl w:val="2E62C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9A782C"/>
    <w:multiLevelType w:val="hybridMultilevel"/>
    <w:tmpl w:val="1B5C0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C84A0A"/>
    <w:multiLevelType w:val="hybridMultilevel"/>
    <w:tmpl w:val="78C0F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8567A"/>
    <w:multiLevelType w:val="hybridMultilevel"/>
    <w:tmpl w:val="6A523F38"/>
    <w:lvl w:ilvl="0" w:tplc="BBEE44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D8023B"/>
    <w:multiLevelType w:val="hybridMultilevel"/>
    <w:tmpl w:val="FE386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35BE7"/>
    <w:multiLevelType w:val="hybridMultilevel"/>
    <w:tmpl w:val="0BC4BE9E"/>
    <w:lvl w:ilvl="0" w:tplc="3A7AD7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DB364D"/>
    <w:multiLevelType w:val="hybridMultilevel"/>
    <w:tmpl w:val="54D28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C26D16"/>
    <w:multiLevelType w:val="hybridMultilevel"/>
    <w:tmpl w:val="B07AA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F92D85"/>
    <w:multiLevelType w:val="hybridMultilevel"/>
    <w:tmpl w:val="17DEF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2D0055"/>
    <w:multiLevelType w:val="hybridMultilevel"/>
    <w:tmpl w:val="EAF2E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57023"/>
    <w:multiLevelType w:val="hybridMultilevel"/>
    <w:tmpl w:val="E6AE6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056A2"/>
    <w:multiLevelType w:val="hybridMultilevel"/>
    <w:tmpl w:val="1B34FB0A"/>
    <w:lvl w:ilvl="0" w:tplc="3F4E1C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832981">
    <w:abstractNumId w:val="2"/>
  </w:num>
  <w:num w:numId="2" w16cid:durableId="1854612442">
    <w:abstractNumId w:val="1"/>
  </w:num>
  <w:num w:numId="3" w16cid:durableId="642200271">
    <w:abstractNumId w:val="17"/>
  </w:num>
  <w:num w:numId="4" w16cid:durableId="773791371">
    <w:abstractNumId w:val="15"/>
  </w:num>
  <w:num w:numId="5" w16cid:durableId="1696034639">
    <w:abstractNumId w:val="22"/>
  </w:num>
  <w:num w:numId="6" w16cid:durableId="1481120303">
    <w:abstractNumId w:val="23"/>
  </w:num>
  <w:num w:numId="7" w16cid:durableId="1903562060">
    <w:abstractNumId w:val="6"/>
  </w:num>
  <w:num w:numId="8" w16cid:durableId="1985115821">
    <w:abstractNumId w:val="13"/>
  </w:num>
  <w:num w:numId="9" w16cid:durableId="1934623984">
    <w:abstractNumId w:val="11"/>
  </w:num>
  <w:num w:numId="10" w16cid:durableId="1569920098">
    <w:abstractNumId w:val="3"/>
  </w:num>
  <w:num w:numId="11" w16cid:durableId="117725766">
    <w:abstractNumId w:val="5"/>
  </w:num>
  <w:num w:numId="12" w16cid:durableId="1319962414">
    <w:abstractNumId w:val="19"/>
  </w:num>
  <w:num w:numId="13" w16cid:durableId="508104688">
    <w:abstractNumId w:val="16"/>
  </w:num>
  <w:num w:numId="14" w16cid:durableId="564680954">
    <w:abstractNumId w:val="20"/>
  </w:num>
  <w:num w:numId="15" w16cid:durableId="894435999">
    <w:abstractNumId w:val="7"/>
  </w:num>
  <w:num w:numId="16" w16cid:durableId="1200119626">
    <w:abstractNumId w:val="21"/>
  </w:num>
  <w:num w:numId="17" w16cid:durableId="1123184751">
    <w:abstractNumId w:val="0"/>
  </w:num>
  <w:num w:numId="18" w16cid:durableId="267738747">
    <w:abstractNumId w:val="18"/>
  </w:num>
  <w:num w:numId="19" w16cid:durableId="1655791181">
    <w:abstractNumId w:val="10"/>
  </w:num>
  <w:num w:numId="20" w16cid:durableId="88544250">
    <w:abstractNumId w:val="12"/>
  </w:num>
  <w:num w:numId="21" w16cid:durableId="1097093793">
    <w:abstractNumId w:val="9"/>
  </w:num>
  <w:num w:numId="22" w16cid:durableId="1882209168">
    <w:abstractNumId w:val="8"/>
  </w:num>
  <w:num w:numId="23" w16cid:durableId="1709838845">
    <w:abstractNumId w:val="14"/>
  </w:num>
  <w:num w:numId="24" w16cid:durableId="16589930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CE7"/>
    <w:rsid w:val="0000627A"/>
    <w:rsid w:val="000125A1"/>
    <w:rsid w:val="000215DF"/>
    <w:rsid w:val="00026199"/>
    <w:rsid w:val="0003363B"/>
    <w:rsid w:val="0005159E"/>
    <w:rsid w:val="00076552"/>
    <w:rsid w:val="00095699"/>
    <w:rsid w:val="000B21C8"/>
    <w:rsid w:val="000E0B18"/>
    <w:rsid w:val="001160C4"/>
    <w:rsid w:val="0011791E"/>
    <w:rsid w:val="00133F81"/>
    <w:rsid w:val="00142FC6"/>
    <w:rsid w:val="00143A28"/>
    <w:rsid w:val="00162B79"/>
    <w:rsid w:val="00171D86"/>
    <w:rsid w:val="00172B17"/>
    <w:rsid w:val="001761D6"/>
    <w:rsid w:val="00180899"/>
    <w:rsid w:val="00194117"/>
    <w:rsid w:val="00194FF2"/>
    <w:rsid w:val="001B576F"/>
    <w:rsid w:val="001D1939"/>
    <w:rsid w:val="001D30B5"/>
    <w:rsid w:val="001F2094"/>
    <w:rsid w:val="001F2C71"/>
    <w:rsid w:val="001F30CA"/>
    <w:rsid w:val="00224A05"/>
    <w:rsid w:val="00224CD0"/>
    <w:rsid w:val="0027638E"/>
    <w:rsid w:val="002D70B2"/>
    <w:rsid w:val="002E119F"/>
    <w:rsid w:val="002F45AE"/>
    <w:rsid w:val="003151BF"/>
    <w:rsid w:val="003222A2"/>
    <w:rsid w:val="00331849"/>
    <w:rsid w:val="003365DD"/>
    <w:rsid w:val="00367538"/>
    <w:rsid w:val="00374C6F"/>
    <w:rsid w:val="00395A34"/>
    <w:rsid w:val="003A76F0"/>
    <w:rsid w:val="003B3A9B"/>
    <w:rsid w:val="003C2BB7"/>
    <w:rsid w:val="003D6E6D"/>
    <w:rsid w:val="003D7C77"/>
    <w:rsid w:val="003E0912"/>
    <w:rsid w:val="003E56DA"/>
    <w:rsid w:val="003F5136"/>
    <w:rsid w:val="003F52B7"/>
    <w:rsid w:val="00401C02"/>
    <w:rsid w:val="0041505A"/>
    <w:rsid w:val="0042592A"/>
    <w:rsid w:val="00427989"/>
    <w:rsid w:val="004514D7"/>
    <w:rsid w:val="00453CE7"/>
    <w:rsid w:val="00462FA4"/>
    <w:rsid w:val="00491946"/>
    <w:rsid w:val="004B4D62"/>
    <w:rsid w:val="004E3056"/>
    <w:rsid w:val="004E7DD5"/>
    <w:rsid w:val="00501CBF"/>
    <w:rsid w:val="0052540C"/>
    <w:rsid w:val="005664A2"/>
    <w:rsid w:val="005A303B"/>
    <w:rsid w:val="005A3A5E"/>
    <w:rsid w:val="005B67D5"/>
    <w:rsid w:val="005D4CDE"/>
    <w:rsid w:val="005D7D2F"/>
    <w:rsid w:val="005E5D6E"/>
    <w:rsid w:val="005F190D"/>
    <w:rsid w:val="0060264E"/>
    <w:rsid w:val="006129C4"/>
    <w:rsid w:val="0062600E"/>
    <w:rsid w:val="00657DC4"/>
    <w:rsid w:val="00670F6A"/>
    <w:rsid w:val="00674749"/>
    <w:rsid w:val="006A38DE"/>
    <w:rsid w:val="006B7DF1"/>
    <w:rsid w:val="006C5985"/>
    <w:rsid w:val="006D10FE"/>
    <w:rsid w:val="006D42CC"/>
    <w:rsid w:val="006E1F22"/>
    <w:rsid w:val="007550F9"/>
    <w:rsid w:val="007875FD"/>
    <w:rsid w:val="007A4A7A"/>
    <w:rsid w:val="007C50FB"/>
    <w:rsid w:val="007C6B83"/>
    <w:rsid w:val="007D0BB5"/>
    <w:rsid w:val="007F097A"/>
    <w:rsid w:val="007F2CDF"/>
    <w:rsid w:val="00802758"/>
    <w:rsid w:val="0082204F"/>
    <w:rsid w:val="0083207C"/>
    <w:rsid w:val="0084130D"/>
    <w:rsid w:val="008972DD"/>
    <w:rsid w:val="008D5BAE"/>
    <w:rsid w:val="008E1F17"/>
    <w:rsid w:val="008E21CE"/>
    <w:rsid w:val="008E3128"/>
    <w:rsid w:val="008E4D17"/>
    <w:rsid w:val="008E5C7B"/>
    <w:rsid w:val="00902DFA"/>
    <w:rsid w:val="009048CA"/>
    <w:rsid w:val="0091210D"/>
    <w:rsid w:val="00913EE7"/>
    <w:rsid w:val="00921A46"/>
    <w:rsid w:val="009256D8"/>
    <w:rsid w:val="00942421"/>
    <w:rsid w:val="00966858"/>
    <w:rsid w:val="00967AFE"/>
    <w:rsid w:val="0097392D"/>
    <w:rsid w:val="009741AC"/>
    <w:rsid w:val="00986937"/>
    <w:rsid w:val="009923ED"/>
    <w:rsid w:val="009C3589"/>
    <w:rsid w:val="009E0E7D"/>
    <w:rsid w:val="00A04CA6"/>
    <w:rsid w:val="00A34A33"/>
    <w:rsid w:val="00A50A26"/>
    <w:rsid w:val="00A62147"/>
    <w:rsid w:val="00A758E8"/>
    <w:rsid w:val="00A76B45"/>
    <w:rsid w:val="00A87601"/>
    <w:rsid w:val="00AC253D"/>
    <w:rsid w:val="00B23681"/>
    <w:rsid w:val="00B46BC3"/>
    <w:rsid w:val="00B82C5D"/>
    <w:rsid w:val="00BD7565"/>
    <w:rsid w:val="00BE5537"/>
    <w:rsid w:val="00BF07F5"/>
    <w:rsid w:val="00C02738"/>
    <w:rsid w:val="00C03CBE"/>
    <w:rsid w:val="00C14267"/>
    <w:rsid w:val="00C21342"/>
    <w:rsid w:val="00C333D0"/>
    <w:rsid w:val="00C410C7"/>
    <w:rsid w:val="00C72632"/>
    <w:rsid w:val="00C83348"/>
    <w:rsid w:val="00C91470"/>
    <w:rsid w:val="00CA1039"/>
    <w:rsid w:val="00CA3511"/>
    <w:rsid w:val="00CE20EB"/>
    <w:rsid w:val="00CF53E9"/>
    <w:rsid w:val="00D11A17"/>
    <w:rsid w:val="00D2307B"/>
    <w:rsid w:val="00D34A94"/>
    <w:rsid w:val="00D34E7F"/>
    <w:rsid w:val="00D50E38"/>
    <w:rsid w:val="00D62EDD"/>
    <w:rsid w:val="00D76649"/>
    <w:rsid w:val="00DB6C19"/>
    <w:rsid w:val="00DC54E8"/>
    <w:rsid w:val="00DD6B68"/>
    <w:rsid w:val="00DE0652"/>
    <w:rsid w:val="00E0450D"/>
    <w:rsid w:val="00E32285"/>
    <w:rsid w:val="00E54CE9"/>
    <w:rsid w:val="00E66313"/>
    <w:rsid w:val="00E76740"/>
    <w:rsid w:val="00E82FB7"/>
    <w:rsid w:val="00E85180"/>
    <w:rsid w:val="00EA3419"/>
    <w:rsid w:val="00EC3492"/>
    <w:rsid w:val="00ED1F31"/>
    <w:rsid w:val="00EF00D2"/>
    <w:rsid w:val="00F037D9"/>
    <w:rsid w:val="00F07D23"/>
    <w:rsid w:val="00F34D28"/>
    <w:rsid w:val="00F7495E"/>
    <w:rsid w:val="00F900E1"/>
    <w:rsid w:val="00FB5A1C"/>
    <w:rsid w:val="00FC03E1"/>
    <w:rsid w:val="00FC102D"/>
    <w:rsid w:val="00FC44FF"/>
    <w:rsid w:val="00FC48AC"/>
    <w:rsid w:val="00FD6934"/>
    <w:rsid w:val="00FE38AE"/>
    <w:rsid w:val="00FE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CDCE0"/>
  <w15:docId w15:val="{83562157-EDE9-40FA-84C1-71CD807B5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A34A33"/>
    <w:pPr>
      <w:keepNext/>
      <w:keepLines/>
      <w:spacing w:after="343" w:line="239" w:lineRule="auto"/>
      <w:ind w:left="2741" w:right="1603" w:firstLine="1042"/>
      <w:jc w:val="right"/>
      <w:outlineLvl w:val="0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4C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C2B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2BB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0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097A"/>
  </w:style>
  <w:style w:type="paragraph" w:styleId="Stopka">
    <w:name w:val="footer"/>
    <w:basedOn w:val="Normalny"/>
    <w:link w:val="StopkaZnak"/>
    <w:uiPriority w:val="99"/>
    <w:unhideWhenUsed/>
    <w:rsid w:val="007F09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097A"/>
  </w:style>
  <w:style w:type="character" w:styleId="Tekstzastpczy">
    <w:name w:val="Placeholder Text"/>
    <w:basedOn w:val="Domylnaczcionkaakapitu"/>
    <w:uiPriority w:val="99"/>
    <w:semiHidden/>
    <w:rsid w:val="00670F6A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38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38D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D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A38D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A34A33"/>
    <w:rPr>
      <w:rFonts w:ascii="Times New Roman" w:eastAsia="Times New Roman" w:hAnsi="Times New Roman" w:cs="Times New Roman"/>
      <w:color w:val="000000"/>
      <w:kern w:val="2"/>
      <w:sz w:val="24"/>
      <w:szCs w:val="24"/>
      <w:lang w:eastAsia="pl-PL"/>
      <w14:ligatures w14:val="standardContextual"/>
    </w:rPr>
  </w:style>
  <w:style w:type="table" w:styleId="Tabela-Siatka">
    <w:name w:val="Table Grid"/>
    <w:basedOn w:val="Standardowy"/>
    <w:uiPriority w:val="39"/>
    <w:rsid w:val="00A34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0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0F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0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B2020E-4EE2-4230-B8FF-424BA0429C8B}"/>
      </w:docPartPr>
      <w:docPartBody>
        <w:p w:rsidR="009D52EB" w:rsidRDefault="008524C9">
          <w:r w:rsidRPr="00B626B3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FF8FF580D25144A89E22C8D51A717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5FD07C-742A-482F-A763-89B56D2503C9}"/>
      </w:docPartPr>
      <w:docPartBody>
        <w:p w:rsidR="009D52EB" w:rsidRDefault="002422D2" w:rsidP="002422D2">
          <w:pPr>
            <w:pStyle w:val="FF8FF580D25144A89E22C8D51A71790F29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nr umowy</w:t>
          </w:r>
        </w:p>
      </w:docPartBody>
    </w:docPart>
    <w:docPart>
      <w:docPartPr>
        <w:name w:val="DefaultPlaceholder_-18540134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874EDB-F726-4F07-976D-717020BED539}"/>
      </w:docPartPr>
      <w:docPartBody>
        <w:p w:rsidR="009D52EB" w:rsidRDefault="008524C9">
          <w:r w:rsidRPr="00B626B3">
            <w:rPr>
              <w:rStyle w:val="Tekstzastpczy"/>
            </w:rPr>
            <w:t>Wybierz element.</w:t>
          </w:r>
        </w:p>
      </w:docPartBody>
    </w:docPart>
    <w:docPart>
      <w:docPartPr>
        <w:name w:val="6B30F97D2EAF4095A1651129AEAE56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6B90A58-6B07-4A89-8185-CAD56DA53270}"/>
      </w:docPartPr>
      <w:docPartBody>
        <w:p w:rsidR="009D52EB" w:rsidRDefault="002422D2" w:rsidP="002422D2">
          <w:pPr>
            <w:pStyle w:val="6B30F97D2EAF4095A1651129AEAE564828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FF00FD-9FEE-4296-B908-39EC7D16693F}"/>
      </w:docPartPr>
      <w:docPartBody>
        <w:p w:rsidR="009D52EB" w:rsidRDefault="008524C9">
          <w:r w:rsidRPr="00B626B3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C668356A9D0C422DB41560CFD50F18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74C3AF-B57C-40AE-8C6B-E37ED566AB6C}"/>
      </w:docPartPr>
      <w:docPartBody>
        <w:p w:rsidR="009D52EB" w:rsidRDefault="002422D2" w:rsidP="002422D2">
          <w:pPr>
            <w:pStyle w:val="C668356A9D0C422DB41560CFD50F181626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p>
      </w:docPartBody>
    </w:docPart>
    <w:docPart>
      <w:docPartPr>
        <w:name w:val="4276B1A3835248BAA32C7007029B9D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4A83E7-0B95-42CD-96EF-0D6988A48F53}"/>
      </w:docPartPr>
      <w:docPartBody>
        <w:p w:rsidR="009D52EB" w:rsidRDefault="008524C9" w:rsidP="008524C9">
          <w:pPr>
            <w:pStyle w:val="4276B1A3835248BAA32C7007029B9DE11"/>
          </w:pPr>
          <w:r w:rsidRPr="00401C02">
            <w:rPr>
              <w:rFonts w:ascii="Times New Roman" w:hAnsi="Times New Roman" w:cs="Times New Roman"/>
              <w:b/>
              <w:sz w:val="24"/>
              <w:szCs w:val="24"/>
            </w:rPr>
            <w:t>data od</w:t>
          </w:r>
        </w:p>
      </w:docPartBody>
    </w:docPart>
    <w:docPart>
      <w:docPartPr>
        <w:name w:val="141D0A21F7954C82BACE222EE4D1584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CA007C-610B-409C-AACC-7A86F148CFA5}"/>
      </w:docPartPr>
      <w:docPartBody>
        <w:p w:rsidR="009D52EB" w:rsidRDefault="002422D2" w:rsidP="002422D2">
          <w:pPr>
            <w:pStyle w:val="141D0A21F7954C82BACE222EE4D1584822"/>
          </w:pPr>
          <w:r w:rsidRPr="00401C02">
            <w:rPr>
              <w:rFonts w:ascii="Times New Roman" w:hAnsi="Times New Roman" w:cs="Times New Roman"/>
              <w:b/>
              <w:sz w:val="24"/>
              <w:szCs w:val="24"/>
            </w:rPr>
            <w:t>kwota zł</w:t>
          </w:r>
        </w:p>
      </w:docPartBody>
    </w:docPart>
    <w:docPart>
      <w:docPartPr>
        <w:name w:val="9929FC84F0164680B0B10500C3C9DEE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3694A4F-B4B2-41BA-B301-1521F4F3811C}"/>
      </w:docPartPr>
      <w:docPartBody>
        <w:p w:rsidR="009D52EB" w:rsidRDefault="002422D2" w:rsidP="002422D2">
          <w:pPr>
            <w:pStyle w:val="9929FC84F0164680B0B10500C3C9DEE221"/>
          </w:pPr>
          <w:r w:rsidRPr="00F07D23">
            <w:rPr>
              <w:rFonts w:ascii="Times New Roman" w:hAnsi="Times New Roman" w:cs="Times New Roman"/>
              <w:b/>
              <w:sz w:val="24"/>
              <w:szCs w:val="24"/>
            </w:rPr>
            <w:t>nr tel</w:t>
          </w:r>
        </w:p>
      </w:docPartBody>
    </w:docPart>
    <w:docPart>
      <w:docPartPr>
        <w:name w:val="7278CE3F83314A2FB9F77AC2FD1A2D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388264-7632-4CCA-93E6-B41C093F68AC}"/>
      </w:docPartPr>
      <w:docPartBody>
        <w:p w:rsidR="009D52EB" w:rsidRDefault="002422D2" w:rsidP="002422D2">
          <w:pPr>
            <w:pStyle w:val="7278CE3F83314A2FB9F77AC2FD1A2D9E21"/>
          </w:pPr>
          <w:r w:rsidRPr="00401C02">
            <w:rPr>
              <w:rFonts w:ascii="Times New Roman" w:hAnsi="Times New Roman" w:cs="Times New Roman"/>
              <w:b/>
              <w:sz w:val="24"/>
              <w:szCs w:val="24"/>
            </w:rPr>
            <w:t>kwota słownie</w:t>
          </w:r>
        </w:p>
      </w:docPartBody>
    </w:docPart>
    <w:docPart>
      <w:docPartPr>
        <w:name w:val="B03AC600F6A443C5B1428863649704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219AC2-2189-42E8-B52C-9AF1EF879647}"/>
      </w:docPartPr>
      <w:docPartBody>
        <w:p w:rsidR="00666A6B" w:rsidRDefault="009D52EB" w:rsidP="009D52EB">
          <w:pPr>
            <w:pStyle w:val="B03AC600F6A443C5B1428863649704151"/>
          </w:pPr>
          <w:r w:rsidRPr="003365DD">
            <w:rPr>
              <w:rFonts w:ascii="Times New Roman" w:hAnsi="Times New Roman" w:cs="Times New Roman"/>
              <w:b/>
              <w:sz w:val="24"/>
              <w:szCs w:val="24"/>
            </w:rPr>
            <w:t>Wybierz miejsce</w:t>
          </w:r>
        </w:p>
      </w:docPartBody>
    </w:docPart>
    <w:docPart>
      <w:docPartPr>
        <w:name w:val="CFAAAF59B82A40829D0D992E79C6196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AB26B0-1C0D-4163-8778-338A37743762}"/>
      </w:docPartPr>
      <w:docPartBody>
        <w:p w:rsidR="00A13898" w:rsidRDefault="002422D2" w:rsidP="002422D2">
          <w:pPr>
            <w:pStyle w:val="CFAAAF59B82A40829D0D992E79C61969"/>
          </w:pPr>
          <w:r w:rsidRPr="00401C02">
            <w:rPr>
              <w:rFonts w:ascii="Times New Roman" w:hAnsi="Times New Roman" w:cs="Times New Roman"/>
              <w:b/>
              <w:sz w:val="24"/>
              <w:szCs w:val="24"/>
            </w:rPr>
            <w:t>data od</w:t>
          </w:r>
        </w:p>
      </w:docPartBody>
    </w:docPart>
    <w:docPart>
      <w:docPartPr>
        <w:name w:val="110CDC0DFBBD4DE8B7C1942F141010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1CCA53-CB6D-4EBF-A771-E4043A2133BF}"/>
      </w:docPartPr>
      <w:docPartBody>
        <w:p w:rsidR="00A13898" w:rsidRDefault="002422D2" w:rsidP="002422D2">
          <w:pPr>
            <w:pStyle w:val="110CDC0DFBBD4DE8B7C1942F1410102D"/>
          </w:pPr>
          <w:r w:rsidRPr="00B626B3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4C9"/>
    <w:rsid w:val="00016D36"/>
    <w:rsid w:val="00060BD8"/>
    <w:rsid w:val="000A4D05"/>
    <w:rsid w:val="000A76B4"/>
    <w:rsid w:val="0012509A"/>
    <w:rsid w:val="001643FB"/>
    <w:rsid w:val="00171D86"/>
    <w:rsid w:val="001D637C"/>
    <w:rsid w:val="001E4270"/>
    <w:rsid w:val="001F613C"/>
    <w:rsid w:val="002422D2"/>
    <w:rsid w:val="00243F2B"/>
    <w:rsid w:val="0027684E"/>
    <w:rsid w:val="002872DE"/>
    <w:rsid w:val="003C5961"/>
    <w:rsid w:val="003D5091"/>
    <w:rsid w:val="00427989"/>
    <w:rsid w:val="00462625"/>
    <w:rsid w:val="004C5F54"/>
    <w:rsid w:val="005A3A5E"/>
    <w:rsid w:val="005D4CDE"/>
    <w:rsid w:val="005D7D2F"/>
    <w:rsid w:val="005F6EEC"/>
    <w:rsid w:val="00607DB9"/>
    <w:rsid w:val="0063587C"/>
    <w:rsid w:val="00643883"/>
    <w:rsid w:val="00666A6B"/>
    <w:rsid w:val="006708D5"/>
    <w:rsid w:val="006C5985"/>
    <w:rsid w:val="0074218A"/>
    <w:rsid w:val="00805D4E"/>
    <w:rsid w:val="0084130D"/>
    <w:rsid w:val="008524C9"/>
    <w:rsid w:val="008972DD"/>
    <w:rsid w:val="008A727E"/>
    <w:rsid w:val="008E21CE"/>
    <w:rsid w:val="008E4D17"/>
    <w:rsid w:val="008E604E"/>
    <w:rsid w:val="00902DFA"/>
    <w:rsid w:val="00921A46"/>
    <w:rsid w:val="009B77E7"/>
    <w:rsid w:val="009C3589"/>
    <w:rsid w:val="009D52EB"/>
    <w:rsid w:val="009D6C03"/>
    <w:rsid w:val="009E6171"/>
    <w:rsid w:val="00A13898"/>
    <w:rsid w:val="00A14F98"/>
    <w:rsid w:val="00A40342"/>
    <w:rsid w:val="00AA29E2"/>
    <w:rsid w:val="00AF163C"/>
    <w:rsid w:val="00BA294A"/>
    <w:rsid w:val="00C9779F"/>
    <w:rsid w:val="00CA429E"/>
    <w:rsid w:val="00D40F16"/>
    <w:rsid w:val="00DB49DD"/>
    <w:rsid w:val="00DC7D10"/>
    <w:rsid w:val="00E04A28"/>
    <w:rsid w:val="00E2678A"/>
    <w:rsid w:val="00E845FA"/>
    <w:rsid w:val="00EA0C42"/>
    <w:rsid w:val="00ED1F31"/>
    <w:rsid w:val="00EE1AFA"/>
    <w:rsid w:val="00EE3AE8"/>
    <w:rsid w:val="00FA747B"/>
    <w:rsid w:val="00FC44FF"/>
    <w:rsid w:val="00FC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422D2"/>
    <w:rPr>
      <w:color w:val="808080"/>
    </w:rPr>
  </w:style>
  <w:style w:type="paragraph" w:customStyle="1" w:styleId="4276B1A3835248BAA32C7007029B9DE11">
    <w:name w:val="4276B1A3835248BAA32C7007029B9DE11"/>
    <w:rsid w:val="008524C9"/>
    <w:pPr>
      <w:spacing w:after="200" w:line="276" w:lineRule="auto"/>
    </w:pPr>
    <w:rPr>
      <w:rFonts w:eastAsiaTheme="minorHAnsi"/>
      <w:lang w:eastAsia="en-US"/>
    </w:rPr>
  </w:style>
  <w:style w:type="paragraph" w:customStyle="1" w:styleId="B03AC600F6A443C5B1428863649704151">
    <w:name w:val="B03AC600F6A443C5B1428863649704151"/>
    <w:rsid w:val="009D52EB"/>
    <w:pPr>
      <w:spacing w:after="200" w:line="276" w:lineRule="auto"/>
    </w:pPr>
    <w:rPr>
      <w:rFonts w:eastAsiaTheme="minorHAnsi"/>
      <w:lang w:eastAsia="en-US"/>
    </w:rPr>
  </w:style>
  <w:style w:type="paragraph" w:customStyle="1" w:styleId="CFAAAF59B82A40829D0D992E79C61969">
    <w:name w:val="CFAAAF59B82A40829D0D992E79C61969"/>
    <w:rsid w:val="002422D2"/>
  </w:style>
  <w:style w:type="paragraph" w:customStyle="1" w:styleId="110CDC0DFBBD4DE8B7C1942F1410102D">
    <w:name w:val="110CDC0DFBBD4DE8B7C1942F1410102D"/>
    <w:rsid w:val="002422D2"/>
  </w:style>
  <w:style w:type="paragraph" w:customStyle="1" w:styleId="FF8FF580D25144A89E22C8D51A71790F29">
    <w:name w:val="FF8FF580D25144A89E22C8D51A71790F29"/>
    <w:rsid w:val="002422D2"/>
    <w:pPr>
      <w:spacing w:after="200" w:line="276" w:lineRule="auto"/>
    </w:pPr>
    <w:rPr>
      <w:rFonts w:eastAsiaTheme="minorHAnsi"/>
      <w:lang w:eastAsia="en-US"/>
    </w:rPr>
  </w:style>
  <w:style w:type="paragraph" w:customStyle="1" w:styleId="6B30F97D2EAF4095A1651129AEAE564828">
    <w:name w:val="6B30F97D2EAF4095A1651129AEAE564828"/>
    <w:rsid w:val="002422D2"/>
    <w:pPr>
      <w:spacing w:after="200" w:line="276" w:lineRule="auto"/>
    </w:pPr>
    <w:rPr>
      <w:rFonts w:eastAsiaTheme="minorHAnsi"/>
      <w:lang w:eastAsia="en-US"/>
    </w:rPr>
  </w:style>
  <w:style w:type="paragraph" w:customStyle="1" w:styleId="9929FC84F0164680B0B10500C3C9DEE221">
    <w:name w:val="9929FC84F0164680B0B10500C3C9DEE221"/>
    <w:rsid w:val="002422D2"/>
    <w:pPr>
      <w:spacing w:after="200" w:line="276" w:lineRule="auto"/>
    </w:pPr>
    <w:rPr>
      <w:rFonts w:eastAsiaTheme="minorHAnsi"/>
      <w:lang w:eastAsia="en-US"/>
    </w:rPr>
  </w:style>
  <w:style w:type="paragraph" w:customStyle="1" w:styleId="C668356A9D0C422DB41560CFD50F181626">
    <w:name w:val="C668356A9D0C422DB41560CFD50F181626"/>
    <w:rsid w:val="002422D2"/>
    <w:pPr>
      <w:spacing w:after="200" w:line="276" w:lineRule="auto"/>
    </w:pPr>
    <w:rPr>
      <w:rFonts w:eastAsiaTheme="minorHAnsi"/>
      <w:lang w:eastAsia="en-US"/>
    </w:rPr>
  </w:style>
  <w:style w:type="paragraph" w:customStyle="1" w:styleId="141D0A21F7954C82BACE222EE4D1584822">
    <w:name w:val="141D0A21F7954C82BACE222EE4D1584822"/>
    <w:rsid w:val="002422D2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customStyle="1" w:styleId="7278CE3F83314A2FB9F77AC2FD1A2D9E21">
    <w:name w:val="7278CE3F83314A2FB9F77AC2FD1A2D9E21"/>
    <w:rsid w:val="002422D2"/>
    <w:pPr>
      <w:spacing w:after="200" w:line="276" w:lineRule="auto"/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00E5C-A24A-44F7-8E71-E05DDE44B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MGOKiR</dc:creator>
  <cp:lastModifiedBy>Daria Mikołajczak</cp:lastModifiedBy>
  <cp:revision>2</cp:revision>
  <cp:lastPrinted>2016-08-24T05:53:00Z</cp:lastPrinted>
  <dcterms:created xsi:type="dcterms:W3CDTF">2025-03-28T12:34:00Z</dcterms:created>
  <dcterms:modified xsi:type="dcterms:W3CDTF">2025-03-28T12:34:00Z</dcterms:modified>
</cp:coreProperties>
</file>