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F81E3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0DA6B0AB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</w:t>
      </w:r>
      <w:r w:rsidR="00DA3ED9">
        <w:rPr>
          <w:b/>
        </w:rPr>
        <w:t xml:space="preserve">komisji wyborczych </w:t>
      </w:r>
      <w:r w:rsidR="00DA3ED9">
        <w:rPr>
          <w:b/>
        </w:rPr>
        <w:br/>
        <w:t>w wyborach</w:t>
      </w:r>
    </w:p>
    <w:p w14:paraId="4ED4435F" w14:textId="77777777" w:rsidR="006273DE" w:rsidRDefault="001C5AD8" w:rsidP="006273DE">
      <w:pPr>
        <w:spacing w:after="0" w:line="240" w:lineRule="auto"/>
        <w:jc w:val="center"/>
      </w:pPr>
      <w:r>
        <w:rPr>
          <w:b/>
        </w:rPr>
        <w:t>Prezydenta Rzeczypospolitej Polskiej</w:t>
      </w:r>
      <w:r w:rsidR="001270FF">
        <w:rPr>
          <w:b/>
        </w:rPr>
        <w:t>*</w:t>
      </w:r>
    </w:p>
    <w:p w14:paraId="402976A4" w14:textId="77777777" w:rsidR="001270FF" w:rsidRDefault="001270FF" w:rsidP="006273DE">
      <w:pPr>
        <w:spacing w:after="0" w:line="240" w:lineRule="auto"/>
        <w:jc w:val="center"/>
        <w:rPr>
          <w:vertAlign w:val="superscript"/>
        </w:rPr>
      </w:pPr>
    </w:p>
    <w:p w14:paraId="11B95755" w14:textId="77777777" w:rsidR="006273DE" w:rsidRDefault="006273DE" w:rsidP="00DA3ED9">
      <w:pPr>
        <w:spacing w:after="0" w:line="48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1C5AD8">
        <w:rPr>
          <w:b/>
        </w:rPr>
        <w:t>18</w:t>
      </w:r>
      <w:r>
        <w:rPr>
          <w:b/>
        </w:rPr>
        <w:t xml:space="preserve"> </w:t>
      </w:r>
      <w:r w:rsidR="001C5AD8">
        <w:rPr>
          <w:b/>
        </w:rPr>
        <w:t>maja</w:t>
      </w:r>
      <w:r w:rsidR="001270FF">
        <w:rPr>
          <w:b/>
        </w:rPr>
        <w:t xml:space="preserve"> 202</w:t>
      </w:r>
      <w:r w:rsidR="001C5AD8">
        <w:rPr>
          <w:b/>
        </w:rPr>
        <w:t>5</w:t>
      </w:r>
      <w:r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2B4E1CEE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E5824FC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8780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6EB8B1B9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5409D399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E86E930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58ACAE54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8A8D3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28619E77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4408FFCA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65C6EC" wp14:editId="7C8D00DB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9C9F1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31D4E90F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4FFDBB5E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66C972" wp14:editId="2A4AE5DE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1807753E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61CB9FB8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298B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3CC0DED9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B46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F77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647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070D94AA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E3208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707405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50E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0BC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694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7738D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02444D8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CE7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0E2D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3FFD3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6D6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2C43A9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054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F66C2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243CF7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4D2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77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A6D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3F4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8F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6EB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59ECEAB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71DB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541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96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404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220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822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F9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D3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105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C0D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CB1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A9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5C341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4EBF3D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83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EE4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18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16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9D0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EB3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697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ED3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76E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D1BA4FB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86B62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82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93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B77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D5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9A5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10A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1A1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7C8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2B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5B9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73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2F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446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B5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083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B9E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CFD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5A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81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088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0E0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80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1E8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EFE5E6F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4F452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BE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04D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235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2CF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D40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AF6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93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9D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745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C8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397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CC5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C3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370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2C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1E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0A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4BD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5C6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1FE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E08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08E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3A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F79A17E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D2D6499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83518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7EA28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65B31CA8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17906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5B0193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3C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53685C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0C5898BA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35F42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8B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5FA5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F7D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3DE7BF6F" w14:textId="77777777" w:rsidR="00DA3ED9" w:rsidRDefault="00DA3ED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EA7D113" w14:textId="77777777" w:rsidR="00DA3ED9" w:rsidRDefault="00DA3ED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070CB83F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</w:t>
      </w:r>
      <w:r w:rsidR="001C5AD8">
        <w:rPr>
          <w:sz w:val="20"/>
          <w:szCs w:val="20"/>
        </w:rPr>
        <w:t>., dnia ..................2025</w:t>
      </w:r>
      <w:r>
        <w:rPr>
          <w:sz w:val="20"/>
          <w:szCs w:val="20"/>
        </w:rPr>
        <w:t xml:space="preserve"> r .                                                .....................................................</w:t>
      </w:r>
    </w:p>
    <w:p w14:paraId="0E05038F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7166410A" w14:textId="77777777" w:rsidR="006273DE" w:rsidRDefault="006273DE" w:rsidP="006273DE">
      <w:pPr>
        <w:spacing w:after="0" w:line="240" w:lineRule="auto"/>
      </w:pPr>
    </w:p>
    <w:p w14:paraId="7ADA1065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1AB3E4F6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026364F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69070640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2643E2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6517E38B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D87AB3A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0B213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7C733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5D0FE6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7BB41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7782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68DA8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3C0D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9A52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10FED" w14:textId="77777777" w:rsidR="006273DE" w:rsidRDefault="00DA3ED9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CB345" w14:textId="77777777" w:rsidR="006273DE" w:rsidRDefault="001C5AD8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7260C12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9FC9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CBFF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E4C8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A243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D3285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78AB1ED7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081336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9E8D9A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57B0AAAE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CB0C66" w14:textId="77777777" w:rsidR="00DA3ED9" w:rsidRDefault="00DA3ED9">
            <w:pPr>
              <w:spacing w:after="0" w:line="240" w:lineRule="auto"/>
              <w:jc w:val="right"/>
            </w:pPr>
          </w:p>
          <w:p w14:paraId="23A78D48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6DE3D008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2F90C515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5FE5715F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03B32F1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7A1DEA7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08EF24F8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8B8C9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274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09ED16EC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69F8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933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B1B80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320DE500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9508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E8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C144E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17AA69B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70DD6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61D2CD6B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9565650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9F1EA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24FFC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5C3564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780F26F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6F0A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3F3C5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9A4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35B0A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D75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7CD3FA26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E164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9E28D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356E9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16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3A0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36AA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FDF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AAF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66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936B274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3074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4C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C48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1A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2D3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19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E16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D9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A4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FD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853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A67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5719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076F16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EAC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F64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439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00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880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807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B2D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5DC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014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69950E1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68D2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02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67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92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61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E3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A6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BC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B1F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3D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487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B50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E20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AE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A3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61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D0E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9A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04E0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F13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ABA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60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48E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2D8BF193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09AAF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B08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A0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B30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D5E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2F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A01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F5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6AD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B9E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0F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B0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ADC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E1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682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5A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ED2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CC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CE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F69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E557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0A6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3E7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03E36653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F4E05" w14:textId="77777777" w:rsidR="001C5AD8" w:rsidRPr="001C5AD8" w:rsidRDefault="006273DE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  <w:r w:rsidR="001C5AD8">
              <w:t xml:space="preserve"> </w:t>
            </w:r>
            <w:r w:rsidR="001C5AD8" w:rsidRPr="001C5AD8">
              <w:rPr>
                <w:b/>
              </w:rPr>
              <w:t>W przypadku</w:t>
            </w:r>
            <w:r w:rsidR="001C5AD8">
              <w:t xml:space="preserve"> </w:t>
            </w:r>
            <w:r w:rsidR="001C5AD8" w:rsidRPr="001C5AD8">
              <w:rPr>
                <w:b/>
              </w:rPr>
              <w:t>powołania do składu przyjmuję do wiadomości, że brak uczestnictwa w obowiązkowym szkoleniu</w:t>
            </w:r>
          </w:p>
          <w:p w14:paraId="022109CF" w14:textId="77777777" w:rsidR="006273DE" w:rsidRPr="001C5AD8" w:rsidRDefault="001C5AD8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C5AD8">
              <w:rPr>
                <w:b/>
              </w:rPr>
              <w:t xml:space="preserve">jest jednoznaczny z odwołaniem z funkcji członka </w:t>
            </w:r>
            <w:r w:rsidR="00C01B3F">
              <w:rPr>
                <w:b/>
              </w:rPr>
              <w:t>obwodowej</w:t>
            </w:r>
            <w:r w:rsidRPr="001C5AD8">
              <w:rPr>
                <w:b/>
              </w:rPr>
              <w:t xml:space="preserve"> komisji wyborczej.</w:t>
            </w:r>
          </w:p>
          <w:p w14:paraId="48820491" w14:textId="77777777" w:rsidR="00DA3ED9" w:rsidRDefault="00DA3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3EF61B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</w:t>
            </w:r>
            <w:r w:rsidR="00DA3ED9">
              <w:t>. dnia ..................202</w:t>
            </w:r>
            <w:r w:rsidR="001C5AD8">
              <w:t>5</w:t>
            </w:r>
            <w:r>
              <w:t xml:space="preserve"> r.                        ...............................................</w:t>
            </w:r>
          </w:p>
          <w:p w14:paraId="028E97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335CA2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5D92ACF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374C2AEE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017BD3D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29C3794B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4CAB8B60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110B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568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44E52607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C0EBE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727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596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38D29728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0AA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36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45AC20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A58F1E4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DA2B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1C37487C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144B1BD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37E7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6ACA4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449BF2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CFF5FA0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868E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D0AB0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B6F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DA239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16C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5C7B8B58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472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1ADC3A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238D1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61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99F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4E6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112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241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AC3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F8B453F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A9D93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00D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575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68B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F8A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76ED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369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D1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A70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A76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F86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ACA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F2068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95917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BA2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D7D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474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5A2E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804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FFC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7D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98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F52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A9AA9B0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CEC74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74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849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EA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E8A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66B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7B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0C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ABD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FD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63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73C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90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F31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C8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B5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73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C6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41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A99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2FC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A10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30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75A1C6C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C957C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F9A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3D7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5F4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BAE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EAE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26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DA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38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3F8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032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B77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BD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11E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88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6F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F2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3D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9C8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F48E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C47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AFE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9A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D85ABB6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0FEC1" w14:textId="77777777" w:rsidR="001C5AD8" w:rsidRPr="001C5AD8" w:rsidRDefault="006273DE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  <w:r w:rsidR="001C5AD8">
              <w:rPr>
                <w:b/>
              </w:rPr>
              <w:t xml:space="preserve"> </w:t>
            </w:r>
            <w:r w:rsidR="001C5AD8" w:rsidRPr="001C5AD8">
              <w:rPr>
                <w:b/>
              </w:rPr>
              <w:t>W przypadku</w:t>
            </w:r>
            <w:r w:rsidR="001C5AD8">
              <w:t xml:space="preserve"> </w:t>
            </w:r>
            <w:r w:rsidR="001C5AD8" w:rsidRPr="001C5AD8">
              <w:rPr>
                <w:b/>
              </w:rPr>
              <w:t>powołania do składu przyjmuję do wiadomości, że brak uczestnictwa w obowiązkowym szkoleniu</w:t>
            </w:r>
          </w:p>
          <w:p w14:paraId="6C39E955" w14:textId="77777777" w:rsidR="001C5AD8" w:rsidRPr="001C5AD8" w:rsidRDefault="001C5AD8" w:rsidP="001C5A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1C5AD8">
              <w:rPr>
                <w:b/>
              </w:rPr>
              <w:t xml:space="preserve">jest jednoznaczny z odwołaniem z funkcji członka </w:t>
            </w:r>
            <w:r w:rsidR="00C01B3F">
              <w:rPr>
                <w:b/>
              </w:rPr>
              <w:t>obwodowej</w:t>
            </w:r>
            <w:r w:rsidRPr="001C5AD8">
              <w:rPr>
                <w:b/>
              </w:rPr>
              <w:t xml:space="preserve"> komisji wyborczej.</w:t>
            </w:r>
          </w:p>
          <w:p w14:paraId="04B95D11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5633F9F7" w14:textId="77777777" w:rsidR="00DA3ED9" w:rsidRDefault="00DA3E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14:paraId="230959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</w:t>
            </w:r>
            <w:r w:rsidR="00DA3ED9">
              <w:t>. dnia ..................202</w:t>
            </w:r>
            <w:r w:rsidR="001C5AD8">
              <w:t>5</w:t>
            </w:r>
            <w:r>
              <w:t xml:space="preserve"> r.                        ...............................................</w:t>
            </w:r>
          </w:p>
          <w:p w14:paraId="38C290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B2B771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C1961F3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34CF726E" w14:textId="77777777" w:rsidR="00E40C51" w:rsidRDefault="006273DE" w:rsidP="00DA3ED9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3DE"/>
    <w:rsid w:val="00121D89"/>
    <w:rsid w:val="001270FF"/>
    <w:rsid w:val="001C5AD8"/>
    <w:rsid w:val="005A17D7"/>
    <w:rsid w:val="006273DE"/>
    <w:rsid w:val="00932F88"/>
    <w:rsid w:val="00C01B3F"/>
    <w:rsid w:val="00D577B0"/>
    <w:rsid w:val="00DA3ED9"/>
    <w:rsid w:val="00E40C51"/>
    <w:rsid w:val="00EA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DA1F1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Bartłomiej Panek</cp:lastModifiedBy>
  <cp:revision>2</cp:revision>
  <dcterms:created xsi:type="dcterms:W3CDTF">2025-03-07T06:34:00Z</dcterms:created>
  <dcterms:modified xsi:type="dcterms:W3CDTF">2025-03-07T06:34:00Z</dcterms:modified>
</cp:coreProperties>
</file>