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47C8E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</w:p>
    <w:p w14:paraId="0DEB5CA2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</w:p>
    <w:p w14:paraId="10AE27C7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</w:p>
    <w:p w14:paraId="0438C12F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Załącznik nr 1 do Regulaminu</w:t>
      </w:r>
    </w:p>
    <w:p w14:paraId="1057CAEB" w14:textId="767D5BD6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wprowadzonego Uchwałą Rady Miejskiej w Mroczy N</w:t>
      </w:r>
      <w:r w:rsidR="00A126CF">
        <w:rPr>
          <w:rFonts w:ascii="Times New Roman" w:hAnsi="Times New Roman" w:cs="Times New Roman"/>
        </w:rPr>
        <w:t>r</w:t>
      </w:r>
      <w:r w:rsidRPr="00A126CF">
        <w:rPr>
          <w:rFonts w:ascii="Times New Roman" w:hAnsi="Times New Roman" w:cs="Times New Roman"/>
        </w:rPr>
        <w:t xml:space="preserve"> </w:t>
      </w:r>
      <w:r w:rsidR="00A4429E">
        <w:rPr>
          <w:rFonts w:ascii="Times New Roman" w:hAnsi="Times New Roman" w:cs="Times New Roman"/>
        </w:rPr>
        <w:t>LVII/483/2023</w:t>
      </w:r>
    </w:p>
    <w:p w14:paraId="13105E9C" w14:textId="01144C1A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z dnia </w:t>
      </w:r>
      <w:r w:rsidR="00A4429E">
        <w:rPr>
          <w:rFonts w:ascii="Times New Roman" w:hAnsi="Times New Roman" w:cs="Times New Roman"/>
        </w:rPr>
        <w:t>24.02.2023 r.</w:t>
      </w:r>
    </w:p>
    <w:p w14:paraId="760A33DA" w14:textId="77777777" w:rsidR="00B50657" w:rsidRPr="00A126CF" w:rsidRDefault="00B50657" w:rsidP="00B50657">
      <w:pPr>
        <w:pStyle w:val="Standard"/>
        <w:jc w:val="right"/>
        <w:rPr>
          <w:rFonts w:ascii="Times New Roman" w:hAnsi="Times New Roman" w:cs="Times New Roman"/>
        </w:rPr>
      </w:pPr>
    </w:p>
    <w:p w14:paraId="00742058" w14:textId="77777777" w:rsidR="00B50657" w:rsidRPr="00A126CF" w:rsidRDefault="00B50657" w:rsidP="00A126CF">
      <w:pPr>
        <w:pStyle w:val="Standard"/>
        <w:autoSpaceDE w:val="0"/>
        <w:spacing w:line="360" w:lineRule="auto"/>
        <w:ind w:left="5664"/>
        <w:jc w:val="right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Mrocza, dnia ……………..........</w:t>
      </w:r>
    </w:p>
    <w:p w14:paraId="421B7D0D" w14:textId="77777777" w:rsidR="00B50657" w:rsidRPr="00A126CF" w:rsidRDefault="00B50657" w:rsidP="00B50657">
      <w:pPr>
        <w:pStyle w:val="Standard"/>
        <w:spacing w:line="360" w:lineRule="auto"/>
        <w:ind w:left="5942" w:firstLine="278"/>
        <w:jc w:val="both"/>
        <w:rPr>
          <w:rFonts w:ascii="Times New Roman" w:hAnsi="Times New Roman" w:cs="Times New Roman"/>
          <w:b/>
        </w:rPr>
      </w:pPr>
    </w:p>
    <w:p w14:paraId="33994602" w14:textId="77777777" w:rsidR="00B50657" w:rsidRPr="00A126CF" w:rsidRDefault="00B50657" w:rsidP="00B50657">
      <w:pPr>
        <w:pStyle w:val="Standard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……………………………………………..</w:t>
      </w:r>
    </w:p>
    <w:p w14:paraId="1A1F83A2" w14:textId="77777777" w:rsidR="00B50657" w:rsidRPr="00A126CF" w:rsidRDefault="00B50657" w:rsidP="00B50657">
      <w:pPr>
        <w:pStyle w:val="Standard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 xml:space="preserve">  (pieczęć Urzędu z datą i godziną złożenia wniosku)</w:t>
      </w:r>
    </w:p>
    <w:p w14:paraId="4609AD93" w14:textId="77777777" w:rsidR="00B50657" w:rsidRPr="00A126CF" w:rsidRDefault="00B50657" w:rsidP="00B50657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</w:p>
    <w:p w14:paraId="7C54C46E" w14:textId="77777777" w:rsidR="00B50657" w:rsidRPr="00A126CF" w:rsidRDefault="00B50657" w:rsidP="00B50657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Urząd Miasta i Gminy w Mroczy</w:t>
      </w:r>
    </w:p>
    <w:p w14:paraId="5B009C9B" w14:textId="77777777" w:rsidR="00B50657" w:rsidRPr="00A126CF" w:rsidRDefault="00B50657" w:rsidP="00B50657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Plac 1 Maja 20</w:t>
      </w:r>
    </w:p>
    <w:p w14:paraId="4184CED5" w14:textId="77777777" w:rsidR="00B50657" w:rsidRPr="00A126CF" w:rsidRDefault="00B50657" w:rsidP="00B50657">
      <w:pPr>
        <w:pStyle w:val="Standard"/>
        <w:spacing w:line="360" w:lineRule="auto"/>
        <w:ind w:left="4956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89 – 115 Mrocza</w:t>
      </w:r>
    </w:p>
    <w:p w14:paraId="1EFFAA22" w14:textId="77777777" w:rsidR="00B50657" w:rsidRPr="00A126CF" w:rsidRDefault="00B50657" w:rsidP="00B50657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ab/>
      </w:r>
      <w:r w:rsidRPr="00A126CF">
        <w:rPr>
          <w:rFonts w:ascii="Times New Roman" w:hAnsi="Times New Roman" w:cs="Times New Roman"/>
          <w:b/>
        </w:rPr>
        <w:tab/>
      </w:r>
      <w:r w:rsidRPr="00A126CF">
        <w:rPr>
          <w:rFonts w:ascii="Times New Roman" w:hAnsi="Times New Roman" w:cs="Times New Roman"/>
          <w:b/>
        </w:rPr>
        <w:tab/>
      </w:r>
      <w:r w:rsidRPr="00A126CF">
        <w:rPr>
          <w:rFonts w:ascii="Times New Roman" w:hAnsi="Times New Roman" w:cs="Times New Roman"/>
          <w:b/>
        </w:rPr>
        <w:tab/>
      </w:r>
      <w:r w:rsidRPr="00A126CF">
        <w:rPr>
          <w:rFonts w:ascii="Times New Roman" w:hAnsi="Times New Roman" w:cs="Times New Roman"/>
          <w:b/>
        </w:rPr>
        <w:tab/>
      </w:r>
    </w:p>
    <w:p w14:paraId="512E8B47" w14:textId="77777777" w:rsidR="00B50657" w:rsidRPr="00A126CF" w:rsidRDefault="00B50657" w:rsidP="00B50657">
      <w:pPr>
        <w:pStyle w:val="Standard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1A21417" w14:textId="77777777" w:rsidR="00B50657" w:rsidRPr="00A126CF" w:rsidRDefault="00B50657" w:rsidP="00B50657">
      <w:pPr>
        <w:pStyle w:val="Standard"/>
        <w:spacing w:line="360" w:lineRule="auto"/>
        <w:jc w:val="center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WNIOSEK</w:t>
      </w:r>
    </w:p>
    <w:p w14:paraId="41E95C0B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Style w:val="StrongEmphasis"/>
          <w:rFonts w:ascii="Times New Roman" w:hAnsi="Times New Roman" w:cs="Times New Roman"/>
        </w:rPr>
        <w:t>o dofinansowanie zadań polegających na wymianie istniejącego źródła ciepła zasilanego paliwem stałym na terenie gminy Mrocza</w:t>
      </w:r>
    </w:p>
    <w:p w14:paraId="307CF9D9" w14:textId="77777777" w:rsidR="00B50657" w:rsidRPr="00A126CF" w:rsidRDefault="00B50657" w:rsidP="00B50657">
      <w:pPr>
        <w:pStyle w:val="Standard"/>
        <w:autoSpaceDE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589D5B2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 w:rsidRPr="00A126CF">
        <w:rPr>
          <w:rFonts w:ascii="Times New Roman" w:hAnsi="Times New Roman" w:cs="Times New Roman"/>
          <w:b/>
          <w:bCs/>
        </w:rPr>
        <w:t>I. NAZWA ZADANIA</w:t>
      </w:r>
    </w:p>
    <w:p w14:paraId="53D7DBAA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Proszę o dofinansowanie </w:t>
      </w:r>
      <w:r w:rsidRPr="00A126CF">
        <w:rPr>
          <w:rStyle w:val="StrongEmphasis"/>
          <w:rFonts w:ascii="Times New Roman" w:hAnsi="Times New Roman" w:cs="Times New Roman"/>
        </w:rPr>
        <w:t>wymiany istniejącego źródła ciepła zasilanego paliwem stałym</w:t>
      </w:r>
      <w:r w:rsidRPr="00A126CF">
        <w:rPr>
          <w:rFonts w:ascii="Times New Roman" w:hAnsi="Times New Roman" w:cs="Times New Roman"/>
        </w:rPr>
        <w:t xml:space="preserve"> - opalanego:</w:t>
      </w:r>
    </w:p>
    <w:p w14:paraId="1B12E5F9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3F0D336F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i zastąpieniu ich jednym z poniższych rozwiązań:</w:t>
      </w:r>
    </w:p>
    <w:p w14:paraId="787B0914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kocioł elektryczny</w:t>
      </w:r>
    </w:p>
    <w:p w14:paraId="231849B7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kocioł olejowy;</w:t>
      </w:r>
    </w:p>
    <w:p w14:paraId="75D0B849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kocioł gazowy;</w:t>
      </w:r>
    </w:p>
    <w:p w14:paraId="633ABB4F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pompa ciepła;</w:t>
      </w:r>
    </w:p>
    <w:p w14:paraId="5F30AA07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</w:t>
      </w:r>
      <w:r w:rsidRPr="00A126CF">
        <w:rPr>
          <w:rFonts w:ascii="Times New Roman" w:hAnsi="Times New Roman" w:cs="Times New Roman"/>
        </w:rPr>
        <w:t xml:space="preserve"> </w:t>
      </w:r>
      <w:r w:rsidRPr="00A126CF">
        <w:rPr>
          <w:rFonts w:ascii="Times New Roman" w:hAnsi="Times New Roman" w:cs="Times New Roman"/>
          <w:b/>
        </w:rPr>
        <w:t xml:space="preserve">kocioł opalany biomasą (słoma, zboże, </w:t>
      </w:r>
      <w:proofErr w:type="spellStart"/>
      <w:r w:rsidRPr="00A126CF">
        <w:rPr>
          <w:rFonts w:ascii="Times New Roman" w:hAnsi="Times New Roman" w:cs="Times New Roman"/>
          <w:b/>
        </w:rPr>
        <w:t>pellet</w:t>
      </w:r>
      <w:proofErr w:type="spellEnd"/>
      <w:r w:rsidRPr="00A126CF">
        <w:rPr>
          <w:rFonts w:ascii="Times New Roman" w:hAnsi="Times New Roman" w:cs="Times New Roman"/>
          <w:b/>
        </w:rPr>
        <w:t>, trociny, drewno)</w:t>
      </w:r>
    </w:p>
    <w:p w14:paraId="68F7B0B2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kocioł klasy 5 na paliwo stałe</w:t>
      </w:r>
    </w:p>
    <w:p w14:paraId="01429AEC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</w:p>
    <w:p w14:paraId="733E05AE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Planuję także:</w:t>
      </w:r>
    </w:p>
    <w:p w14:paraId="2D6CDC06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 xml:space="preserve">□ wykonanie wewnętrznej instalacji c.o. i </w:t>
      </w:r>
      <w:proofErr w:type="spellStart"/>
      <w:r w:rsidRPr="00A126CF">
        <w:rPr>
          <w:rFonts w:ascii="Times New Roman" w:hAnsi="Times New Roman" w:cs="Times New Roman"/>
          <w:b/>
        </w:rPr>
        <w:t>c.o.w</w:t>
      </w:r>
      <w:proofErr w:type="spellEnd"/>
      <w:r w:rsidRPr="00A126CF">
        <w:rPr>
          <w:rFonts w:ascii="Times New Roman" w:hAnsi="Times New Roman" w:cs="Times New Roman"/>
        </w:rPr>
        <w:t xml:space="preserve">.  </w:t>
      </w:r>
    </w:p>
    <w:p w14:paraId="4441A247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</w:p>
    <w:p w14:paraId="24FB5E4D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Zadanie będzie realizowane w:</w:t>
      </w:r>
    </w:p>
    <w:p w14:paraId="5A5D8803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budynku jednorodzinnym</w:t>
      </w:r>
    </w:p>
    <w:p w14:paraId="5137C556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</w:rPr>
        <w:t>□ wielorodzinnym</w:t>
      </w:r>
    </w:p>
    <w:p w14:paraId="639A63CF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□ wydzielonym lokalu mieszkalnym w budynku ……………………</w:t>
      </w:r>
    </w:p>
    <w:p w14:paraId="34F3E7CC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zlokalizowanym przy ulicy …….....................................................nr domu…………... </w:t>
      </w:r>
      <w:r w:rsidRPr="00A126CF">
        <w:rPr>
          <w:rFonts w:ascii="Times New Roman" w:hAnsi="Times New Roman" w:cs="Times New Roman"/>
        </w:rPr>
        <w:br/>
        <w:t>nr mieszkania………. …..w miejscowości ………………………………….. w Gminie Mrocza.</w:t>
      </w:r>
    </w:p>
    <w:p w14:paraId="0C1050A8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nr działki………………………………………..obręb ewidencyjny…………………………….</w:t>
      </w:r>
    </w:p>
    <w:p w14:paraId="68F304CF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obecnym źródłem ciepła jest (kocioł/piec kaflowy)…………………………………………..</w:t>
      </w:r>
    </w:p>
    <w:p w14:paraId="4E0C79DA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4FAB7550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 w:rsidRPr="00A126CF">
        <w:rPr>
          <w:rFonts w:ascii="Times New Roman" w:hAnsi="Times New Roman" w:cs="Times New Roman"/>
          <w:b/>
          <w:bCs/>
        </w:rPr>
        <w:t>II. WNIOSKODAWCA</w:t>
      </w:r>
    </w:p>
    <w:p w14:paraId="7FC0651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1. Imię: ..................................................................................................................................................</w:t>
      </w:r>
    </w:p>
    <w:p w14:paraId="12F2F3D5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2. Nazwisko: ..........................................................................................................................................</w:t>
      </w:r>
    </w:p>
    <w:p w14:paraId="0D80E928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3. Adres zamieszkania ...............................................................……....................................................</w:t>
      </w:r>
    </w:p>
    <w:p w14:paraId="257D4E8B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4. NIP: ....................................................................................................................................................</w:t>
      </w:r>
    </w:p>
    <w:p w14:paraId="533AE803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5. PESEL: .......................................................................................................................…..................</w:t>
      </w:r>
    </w:p>
    <w:p w14:paraId="15E399CD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6. Seria i numer Dowodu Osobistego, data wydania, organ wydający: ...................................……..………………………………………………………………………………………………………...................................................................................................</w:t>
      </w:r>
    </w:p>
    <w:p w14:paraId="579017BA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7. Telefon do kontaktu: ..........................................................................................................................</w:t>
      </w:r>
    </w:p>
    <w:p w14:paraId="4DEB14A2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8. Adres e-mail: .....................................................................................................................................</w:t>
      </w:r>
    </w:p>
    <w:p w14:paraId="4E83716E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i/>
        </w:rPr>
      </w:pPr>
    </w:p>
    <w:p w14:paraId="23A355FD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i/>
        </w:rPr>
      </w:pPr>
      <w:r w:rsidRPr="00A126CF">
        <w:rPr>
          <w:rFonts w:ascii="Times New Roman" w:hAnsi="Times New Roman" w:cs="Times New Roman"/>
          <w:b/>
          <w:i/>
        </w:rPr>
        <w:t>Dla wspólnot mieszkaniowych:</w:t>
      </w:r>
    </w:p>
    <w:p w14:paraId="4C269A42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1.Nazwa Wspólnoty……………………………………………………………………………………</w:t>
      </w:r>
    </w:p>
    <w:p w14:paraId="7FF8BD8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2. Siedziba Wspólnoty…………………………………………………………………………………</w:t>
      </w:r>
    </w:p>
    <w:p w14:paraId="048BBEEF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3.NIP…………………………………………………………………………………………………..</w:t>
      </w:r>
    </w:p>
    <w:p w14:paraId="0028970B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4. Osoby do reprezentacji……………………………………………………………………………..</w:t>
      </w:r>
    </w:p>
    <w:p w14:paraId="303727A9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5. Dane kontaktowe tel. i e-</w:t>
      </w:r>
      <w:proofErr w:type="spellStart"/>
      <w:r w:rsidRPr="00A126CF">
        <w:rPr>
          <w:rFonts w:ascii="Times New Roman" w:hAnsi="Times New Roman" w:cs="Times New Roman"/>
        </w:rPr>
        <w:t>ail</w:t>
      </w:r>
      <w:proofErr w:type="spellEnd"/>
      <w:r w:rsidRPr="00A126CF">
        <w:rPr>
          <w:rFonts w:ascii="Times New Roman" w:hAnsi="Times New Roman" w:cs="Times New Roman"/>
        </w:rPr>
        <w:t>: …………………………………………………….………………..</w:t>
      </w:r>
    </w:p>
    <w:p w14:paraId="4EF94DBF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4D2867F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 w:rsidRPr="00A126CF">
        <w:rPr>
          <w:rFonts w:ascii="Times New Roman" w:hAnsi="Times New Roman" w:cs="Times New Roman"/>
          <w:b/>
          <w:bCs/>
        </w:rPr>
        <w:t>III. CHARAKTERYSTYKA INWESTYCJI</w:t>
      </w:r>
    </w:p>
    <w:p w14:paraId="22291E7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Opis zadania ………………………….............…………………………………….............................</w:t>
      </w:r>
    </w:p>
    <w:p w14:paraId="1E826365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……………………………………............……………………………..........………………………</w:t>
      </w:r>
    </w:p>
    <w:p w14:paraId="0B2BDAF5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……………………………………….............…………………………..…………………………………………………..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(charakter prac– zwięzły opis)</w:t>
      </w:r>
    </w:p>
    <w:p w14:paraId="2C7BA480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Data rozpoczęcia zadania: ....................................................................................................................</w:t>
      </w:r>
    </w:p>
    <w:p w14:paraId="1E627E85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Data planowanego zakończenia zadania: .....................................................................................…..</w:t>
      </w:r>
    </w:p>
    <w:p w14:paraId="439C7AC0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Planowane koszty kwalifikowane brutto ..........................................................................………....zł.</w:t>
      </w:r>
    </w:p>
    <w:p w14:paraId="651DE7B2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 </w:t>
      </w:r>
    </w:p>
    <w:p w14:paraId="474E9099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  <w:b/>
          <w:bCs/>
        </w:rPr>
      </w:pPr>
      <w:r w:rsidRPr="00A126CF">
        <w:rPr>
          <w:rFonts w:ascii="Times New Roman" w:hAnsi="Times New Roman" w:cs="Times New Roman"/>
          <w:b/>
          <w:bCs/>
        </w:rPr>
        <w:t>IV. DANE DO PRZELEWU DOTACJI</w:t>
      </w:r>
    </w:p>
    <w:p w14:paraId="2C0E1DDE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1. Właściciel Konta Bankowego: ..........................................................................................................</w:t>
      </w:r>
    </w:p>
    <w:p w14:paraId="349C90C9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2. Nazwa Banku do którego ma być przekazane dofinansowanie: .........................................................………………………………………………..</w:t>
      </w:r>
    </w:p>
    <w:p w14:paraId="756B3F44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3. Nr konta: ...........................................................................................................................................</w:t>
      </w:r>
    </w:p>
    <w:p w14:paraId="2E67022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40CA3BC1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  <w:bCs/>
        </w:rPr>
        <w:t>V. O</w:t>
      </w:r>
      <w:r w:rsidRPr="00A126CF">
        <w:rPr>
          <w:rFonts w:ascii="Times New Roman" w:hAnsi="Times New Roman" w:cs="Times New Roman"/>
        </w:rPr>
        <w:t>Ś</w:t>
      </w:r>
      <w:r w:rsidRPr="00A126CF">
        <w:rPr>
          <w:rFonts w:ascii="Times New Roman" w:hAnsi="Times New Roman" w:cs="Times New Roman"/>
          <w:b/>
          <w:bCs/>
        </w:rPr>
        <w:t>WIADCZENIE WNIOSKODAWCY</w:t>
      </w:r>
    </w:p>
    <w:p w14:paraId="29632DB0" w14:textId="77777777" w:rsidR="00B50657" w:rsidRPr="00A126CF" w:rsidRDefault="00B50657" w:rsidP="00B50657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Oświadczam/y, że zapoznałem/zapoznaliśmy się z treścią regulaminu naboru wniosków stanowiącym załącznik nr 1 do Uchwały Nr …………………....…. Rady Miejskiej</w:t>
      </w:r>
      <w:r w:rsidRPr="00A126CF">
        <w:rPr>
          <w:rFonts w:ascii="Times New Roman" w:hAnsi="Times New Roman" w:cs="Times New Roman"/>
        </w:rPr>
        <w:br/>
        <w:t>w Mroczy z dnia ………………….…   i nie wnoszę uwag, co do jego treści</w:t>
      </w:r>
    </w:p>
    <w:p w14:paraId="5CDC72DB" w14:textId="77777777" w:rsidR="00B50657" w:rsidRPr="00A126CF" w:rsidRDefault="00B50657" w:rsidP="00B50657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Oświadczam, że jestem właścicielem/współwłaścicielem/użytkownikiem </w:t>
      </w:r>
      <w:proofErr w:type="spellStart"/>
      <w:r w:rsidRPr="00A126CF">
        <w:rPr>
          <w:rFonts w:ascii="Times New Roman" w:hAnsi="Times New Roman" w:cs="Times New Roman"/>
        </w:rPr>
        <w:t>wiczystem</w:t>
      </w:r>
      <w:proofErr w:type="spellEnd"/>
      <w:r w:rsidRPr="00A126CF">
        <w:rPr>
          <w:rFonts w:ascii="Times New Roman" w:hAnsi="Times New Roman" w:cs="Times New Roman"/>
        </w:rPr>
        <w:t>* w/w budynku/lokalu mieszkalnego, w którym będzie realizowane zadanie;</w:t>
      </w:r>
    </w:p>
    <w:p w14:paraId="102F2510" w14:textId="77777777" w:rsidR="00B50657" w:rsidRPr="00A126CF" w:rsidRDefault="00B50657" w:rsidP="00B50657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Jeśli jestem współwłaścicielem nieruchomości, której dotyczy wniosek – posiadam aktualną zgodę współwłaścicieli na jego realizację.</w:t>
      </w:r>
    </w:p>
    <w:p w14:paraId="7BAD80B2" w14:textId="77777777" w:rsidR="00B50657" w:rsidRPr="00A126CF" w:rsidRDefault="00B50657" w:rsidP="00B50657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Wyrażam zgodę na przeprowadzenie oględzin w moim budynku/lokalu przez przedstawicieli Urzędu Miasta i Gminy w Mroczy na każdym etapie realizacji wniosku.</w:t>
      </w:r>
    </w:p>
    <w:p w14:paraId="4A2F1B1C" w14:textId="77777777" w:rsidR="00B50657" w:rsidRPr="00A126CF" w:rsidRDefault="00B50657" w:rsidP="00B50657">
      <w:pPr>
        <w:pStyle w:val="Standard"/>
        <w:numPr>
          <w:ilvl w:val="0"/>
          <w:numId w:val="7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Przed realizacją przedsięwzięcia w przypadku, gdy obowiązujące przepisy prawa tego wymagają dostarczę prawomocne pozwolenie na budowę lub zgłoszenie (nie jest to konieczne na etapie składania wniosku) –</w:t>
      </w:r>
      <w:r w:rsidRPr="00A126CF">
        <w:rPr>
          <w:rFonts w:ascii="Times New Roman" w:hAnsi="Times New Roman" w:cs="Times New Roman"/>
          <w:i/>
        </w:rPr>
        <w:t xml:space="preserve"> niedopełnienie tego obowiązku w wyznaczonym terminie skutkować będzie skreśleniem wniosku z listy tych przeznaczonych</w:t>
      </w:r>
      <w:r w:rsidRPr="00A126CF">
        <w:rPr>
          <w:rFonts w:ascii="Times New Roman" w:hAnsi="Times New Roman" w:cs="Times New Roman"/>
          <w:i/>
        </w:rPr>
        <w:br/>
        <w:t>do dofinansowania.</w:t>
      </w:r>
      <w:r w:rsidRPr="00A126CF">
        <w:rPr>
          <w:rFonts w:ascii="Times New Roman" w:hAnsi="Times New Roman" w:cs="Times New Roman"/>
        </w:rPr>
        <w:t xml:space="preserve">  </w:t>
      </w:r>
    </w:p>
    <w:p w14:paraId="0C2FD120" w14:textId="77777777" w:rsidR="00B50657" w:rsidRPr="00A126CF" w:rsidRDefault="00B50657" w:rsidP="00B50657">
      <w:pPr>
        <w:jc w:val="center"/>
        <w:rPr>
          <w:rFonts w:ascii="Times New Roman" w:hAnsi="Times New Roman" w:cs="Times New Roman"/>
          <w:b/>
        </w:rPr>
      </w:pPr>
      <w:r w:rsidRPr="00A126CF">
        <w:rPr>
          <w:rFonts w:ascii="Times New Roman" w:hAnsi="Times New Roman" w:cs="Times New Roman"/>
          <w:b/>
        </w:rPr>
        <w:t>OBOWIĄZEK INFORMACYJNY</w:t>
      </w:r>
    </w:p>
    <w:p w14:paraId="217664D6" w14:textId="77777777" w:rsidR="00B50657" w:rsidRPr="00A126CF" w:rsidRDefault="00B50657" w:rsidP="00B50657">
      <w:pPr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14:paraId="56071FA9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Administratorem Państwa danych jest </w:t>
      </w:r>
      <w:r w:rsidRPr="00A126CF"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t xml:space="preserve">Burmistrz Miasta i Gminy Mrocza (adres: </w:t>
      </w:r>
      <w:r w:rsidRPr="00A126CF"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br/>
        <w:t xml:space="preserve">89-115 Mrocza, ul. Plac 1 Maja 20, tel. 52 386 74 10, e-mail: </w:t>
      </w:r>
      <w:hyperlink r:id="rId7" w:history="1">
        <w:r w:rsidRPr="00A126CF">
          <w:rPr>
            <w:rStyle w:val="Internetlink"/>
            <w:rFonts w:ascii="Times New Roman" w:eastAsia="Calibri" w:hAnsi="Times New Roman" w:cs="Times New Roman"/>
            <w:color w:val="000000"/>
            <w:kern w:val="0"/>
            <w:lang w:eastAsia="en-US" w:bidi="ar-SA"/>
          </w:rPr>
          <w:t>urzad@mrocza.pl</w:t>
        </w:r>
      </w:hyperlink>
      <w:r w:rsidRPr="00A126CF">
        <w:rPr>
          <w:rStyle w:val="fontstyle01"/>
          <w:rFonts w:ascii="Times New Roman" w:hAnsi="Times New Roman" w:cs="Times New Roman"/>
          <w:kern w:val="0"/>
          <w:sz w:val="24"/>
          <w:szCs w:val="24"/>
          <w:lang w:eastAsia="en-US" w:bidi="ar-SA"/>
        </w:rPr>
        <w:t>).</w:t>
      </w:r>
    </w:p>
    <w:p w14:paraId="6A567FE4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Administrator wyznaczył Inspektora Ochrony Danych, z którym mogą się Państwo kontaktować we wszystkich sprawach dotyczących przetwarzania danych osobowych</w:t>
      </w:r>
      <w:r w:rsidRPr="00A126CF">
        <w:rPr>
          <w:rFonts w:ascii="Times New Roman" w:hAnsi="Times New Roman" w:cs="Times New Roman"/>
        </w:rPr>
        <w:br/>
        <w:t xml:space="preserve">za pośrednictwem adresu email: </w:t>
      </w:r>
      <w:hyperlink r:id="rId8" w:history="1">
        <w:r w:rsidRPr="00A126CF">
          <w:rPr>
            <w:rStyle w:val="Internetlink"/>
            <w:rFonts w:ascii="Times New Roman" w:hAnsi="Times New Roman" w:cs="Times New Roman"/>
          </w:rPr>
          <w:t>iod@umig.mrocza.pl</w:t>
        </w:r>
      </w:hyperlink>
      <w:r w:rsidRPr="00A126CF">
        <w:rPr>
          <w:rFonts w:ascii="Times New Roman" w:hAnsi="Times New Roman" w:cs="Times New Roman"/>
        </w:rPr>
        <w:t xml:space="preserve"> lub pisemnie na adres Administratora.</w:t>
      </w:r>
    </w:p>
    <w:p w14:paraId="13754471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Państwa dane osobowe będą przetwarzane w celu rozpatrzenia wniosku</w:t>
      </w:r>
      <w:r w:rsidRPr="00A126CF">
        <w:rPr>
          <w:rFonts w:ascii="Times New Roman" w:hAnsi="Times New Roman" w:cs="Times New Roman"/>
        </w:rPr>
        <w:br/>
        <w:t>o dofinansowanie zadań polegających na wymianie istniejącego źródła ciepła zasilanego paliwem stałym, jak również w celu realizacji praw oraz obowiązków wynikających z przepisów prawa (art. 6 ust. 1 lit. c RODO) oraz art. 403 ust. 2, 4, 5 ustawy z dnia 27 kwietnia 2001 r. Prawo ochrony środowiska (Dz. U. z 2020 r., poz. 1219 ze zm.),</w:t>
      </w:r>
    </w:p>
    <w:p w14:paraId="14CF6B22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Państwa dane osobowe będą przetwarzane przez okres niezbędny do realizacji</w:t>
      </w:r>
      <w:r w:rsidRPr="00A126CF">
        <w:rPr>
          <w:rFonts w:ascii="Times New Roman" w:hAnsi="Times New Roman" w:cs="Times New Roman"/>
        </w:rPr>
        <w:br/>
        <w:t>ww. celu z uwzględnieniem okresów przechowywania określonych w przepisach szczególnych, w tym przepisów archiwalnych.</w:t>
      </w:r>
      <w:bookmarkStart w:id="0" w:name="_Hlk268865"/>
      <w:bookmarkEnd w:id="0"/>
    </w:p>
    <w:p w14:paraId="744DC726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Informuję, że nie podlega Pani/Pan zautomatyzowanemu podejmowaniu decyzji,</w:t>
      </w:r>
      <w:r w:rsidRPr="00A126CF">
        <w:rPr>
          <w:rFonts w:ascii="Times New Roman" w:hAnsi="Times New Roman" w:cs="Times New Roman"/>
        </w:rPr>
        <w:br/>
        <w:t>w tym profilowaniu, o którym mowa w art. 22 ust. 1 i 4 RODO.</w:t>
      </w:r>
    </w:p>
    <w:p w14:paraId="66DDE7CD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Państwa dane osobowych nie będą przekazywane poza Europejski Obszar Gospodarczy (obejmujący Unię Europejską, Norwegię, Liechtenstein i Islandię).</w:t>
      </w:r>
    </w:p>
    <w:p w14:paraId="6A128BFF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64919E62" w14:textId="77777777" w:rsidR="00B50657" w:rsidRPr="00A126CF" w:rsidRDefault="00B50657" w:rsidP="00B50657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prawo dostępu do swoich danych oraz otrzymania ich kopii;</w:t>
      </w:r>
    </w:p>
    <w:p w14:paraId="41761342" w14:textId="77777777" w:rsidR="00B50657" w:rsidRPr="00A126CF" w:rsidRDefault="00B50657" w:rsidP="00B50657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prawo do sprostowania (poprawiania) swoich danych osobowych;</w:t>
      </w:r>
    </w:p>
    <w:p w14:paraId="69CD95E7" w14:textId="77777777" w:rsidR="00B50657" w:rsidRPr="00A126CF" w:rsidRDefault="00B50657" w:rsidP="00B50657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prawo do ograniczenia przetwarzania danych osobowych;</w:t>
      </w:r>
    </w:p>
    <w:p w14:paraId="0EFCB156" w14:textId="77777777" w:rsidR="00B50657" w:rsidRPr="00A126CF" w:rsidRDefault="00B50657" w:rsidP="00B50657">
      <w:pPr>
        <w:pStyle w:val="Akapitzlist"/>
        <w:numPr>
          <w:ilvl w:val="0"/>
          <w:numId w:val="9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prawo wniesienia skargi do Prezesa Urzędu Ochrony Danych Osobowych </w:t>
      </w:r>
      <w:r w:rsidRPr="00A126CF">
        <w:rPr>
          <w:rFonts w:ascii="Times New Roman" w:hAnsi="Times New Roman" w:cs="Times New Roman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0F2BF1BC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Podanie przez Państwa danych osobowych jest obowiązkowe. Nieprzekazanie danych skutkować będzie brakiem realizacji celu, o którym mowa w punkcie 3.</w:t>
      </w:r>
      <w:bookmarkStart w:id="1" w:name="_Hlk7432589"/>
      <w:bookmarkStart w:id="2" w:name="_Hlk271688"/>
      <w:bookmarkEnd w:id="1"/>
      <w:bookmarkEnd w:id="2"/>
    </w:p>
    <w:p w14:paraId="23E56355" w14:textId="77777777" w:rsidR="00B50657" w:rsidRPr="00A126CF" w:rsidRDefault="00B50657" w:rsidP="00B50657">
      <w:pPr>
        <w:pStyle w:val="Akapitzlist"/>
        <w:numPr>
          <w:ilvl w:val="1"/>
          <w:numId w:val="8"/>
        </w:numPr>
        <w:spacing w:after="160" w:line="24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Państwa dane mogą zostać przekazane: podmiotom zewnętrznym na podstawie umowy powierzenia przetwarzania danych osobowych, a także podmiotom lub organom uprawnionym na podstawie przepisów prawa.</w:t>
      </w:r>
    </w:p>
    <w:p w14:paraId="322089E6" w14:textId="77777777" w:rsidR="00B50657" w:rsidRPr="00A126CF" w:rsidRDefault="00B50657" w:rsidP="00B50657">
      <w:pPr>
        <w:pStyle w:val="Standard"/>
        <w:autoSpaceDE w:val="0"/>
        <w:spacing w:line="360" w:lineRule="auto"/>
        <w:rPr>
          <w:rFonts w:ascii="Times New Roman" w:hAnsi="Times New Roman" w:cs="Times New Roman"/>
        </w:rPr>
      </w:pPr>
    </w:p>
    <w:p w14:paraId="2557041D" w14:textId="77777777" w:rsidR="00B50657" w:rsidRPr="00A126CF" w:rsidRDefault="00B50657" w:rsidP="00B50657">
      <w:pPr>
        <w:pStyle w:val="Standard"/>
        <w:autoSpaceDE w:val="0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        Data……………………………………                                       </w:t>
      </w:r>
    </w:p>
    <w:p w14:paraId="164591EC" w14:textId="77777777" w:rsidR="00B50657" w:rsidRPr="00A126CF" w:rsidRDefault="00B50657" w:rsidP="00B50657">
      <w:pPr>
        <w:pStyle w:val="Standard"/>
        <w:autoSpaceDE w:val="0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………………………………………</w:t>
      </w:r>
    </w:p>
    <w:p w14:paraId="05FBC5DB" w14:textId="77777777" w:rsidR="00B50657" w:rsidRPr="00A126CF" w:rsidRDefault="00B50657" w:rsidP="00B50657">
      <w:pPr>
        <w:pStyle w:val="Standard"/>
        <w:autoSpaceDE w:val="0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(czytelny podpis)                                                                                                                                </w:t>
      </w:r>
    </w:p>
    <w:p w14:paraId="26E2221A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    * niepotrzebne skreślić</w:t>
      </w:r>
    </w:p>
    <w:p w14:paraId="4C42F41F" w14:textId="77777777" w:rsidR="00B50657" w:rsidRPr="00A126CF" w:rsidRDefault="00B50657" w:rsidP="00B5065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  <w:b/>
          <w:u w:val="single"/>
        </w:rPr>
        <w:t>Wymagane załączniki:</w:t>
      </w:r>
    </w:p>
    <w:p w14:paraId="3F9C1756" w14:textId="77777777" w:rsidR="00B50657" w:rsidRPr="00A126CF" w:rsidRDefault="00B50657" w:rsidP="00B50657">
      <w:pPr>
        <w:pStyle w:val="Standard"/>
        <w:numPr>
          <w:ilvl w:val="0"/>
          <w:numId w:val="10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Kopia aktualnego dokumentu potwierdzającego tytuł prawny do budynku lub lokalu mieszkalnego,  w którym usytuowana jest </w:t>
      </w:r>
      <w:r w:rsidRPr="00A126CF">
        <w:rPr>
          <w:rFonts w:ascii="Times New Roman" w:hAnsi="Times New Roman" w:cs="Times New Roman"/>
          <w:b/>
          <w:bCs/>
          <w:i/>
          <w:iCs/>
        </w:rPr>
        <w:t>wymiana istniejącego źródła ciepła zasilanego paliwem stałym</w:t>
      </w:r>
      <w:r w:rsidRPr="00A126CF">
        <w:rPr>
          <w:rFonts w:ascii="Times New Roman" w:hAnsi="Times New Roman" w:cs="Times New Roman"/>
        </w:rPr>
        <w:t xml:space="preserve"> (akt notarialny, odpis z księgi wieczystej). Pisemną zgodę współwłaścicieli budynku lub lokalu mieszkalnego na realizację inwestycji (jeżeli dotyczy).</w:t>
      </w:r>
    </w:p>
    <w:p w14:paraId="6238226B" w14:textId="77777777" w:rsidR="00B50657" w:rsidRPr="00A126CF" w:rsidRDefault="00B50657" w:rsidP="00B50657">
      <w:pPr>
        <w:pStyle w:val="Standard"/>
        <w:numPr>
          <w:ilvl w:val="0"/>
          <w:numId w:val="11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Dokumentacja fotograficzna stanu istniejącego.  Zdjęcia powinny obejmować:</w:t>
      </w:r>
    </w:p>
    <w:p w14:paraId="1E8D5D75" w14:textId="77777777" w:rsidR="00B50657" w:rsidRPr="00A126CF" w:rsidRDefault="00B50657" w:rsidP="00B50657">
      <w:pPr>
        <w:pStyle w:val="Standard"/>
        <w:autoSpaceDE w:val="0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>- pomieszczenie kotłowni (lub pomieszczenie z piecem kaflowym)</w:t>
      </w:r>
    </w:p>
    <w:p w14:paraId="30470B46" w14:textId="77777777" w:rsidR="00B50657" w:rsidRPr="00A126CF" w:rsidRDefault="00B50657" w:rsidP="00B5065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ab/>
        <w:t>- zbliżenie kotła (pieca kaflowego)</w:t>
      </w:r>
    </w:p>
    <w:p w14:paraId="308857FE" w14:textId="77777777" w:rsidR="00B50657" w:rsidRPr="00A126CF" w:rsidRDefault="00B50657" w:rsidP="00B5065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ab/>
        <w:t xml:space="preserve">- tabliczkę znamionową - jeśli istnieje, (jakość zdjęcia musi pozwalać na odczytanie treści </w:t>
      </w:r>
      <w:r w:rsidRPr="00A126CF">
        <w:rPr>
          <w:rFonts w:ascii="Times New Roman" w:hAnsi="Times New Roman" w:cs="Times New Roman"/>
        </w:rPr>
        <w:tab/>
        <w:t>tabliczki)</w:t>
      </w:r>
    </w:p>
    <w:p w14:paraId="79A483C3" w14:textId="219A04E8" w:rsidR="00B50657" w:rsidRPr="00A126CF" w:rsidRDefault="00B50657" w:rsidP="00B50657">
      <w:pPr>
        <w:pStyle w:val="Standard"/>
        <w:numPr>
          <w:ilvl w:val="0"/>
          <w:numId w:val="12"/>
        </w:num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A126CF">
        <w:rPr>
          <w:rFonts w:ascii="Times New Roman" w:hAnsi="Times New Roman" w:cs="Times New Roman"/>
        </w:rPr>
        <w:t xml:space="preserve">W przypadku wspólnot mieszkaniowych uchwała uprawnionego organu zezwalająca </w:t>
      </w:r>
      <w:r w:rsidR="00A126CF">
        <w:rPr>
          <w:rFonts w:ascii="Times New Roman" w:hAnsi="Times New Roman" w:cs="Times New Roman"/>
        </w:rPr>
        <w:br/>
      </w:r>
      <w:r w:rsidRPr="00A126CF">
        <w:rPr>
          <w:rFonts w:ascii="Times New Roman" w:hAnsi="Times New Roman" w:cs="Times New Roman"/>
        </w:rPr>
        <w:t>na przystąpienie do niniejszego projektu.</w:t>
      </w:r>
    </w:p>
    <w:p w14:paraId="7A4AE0E7" w14:textId="5CE73226" w:rsidR="00DE0F8B" w:rsidRPr="00A126CF" w:rsidRDefault="00DE0F8B">
      <w:pPr>
        <w:rPr>
          <w:rFonts w:ascii="Times New Roman" w:hAnsi="Times New Roman" w:cs="Times New Roman"/>
        </w:rPr>
      </w:pPr>
    </w:p>
    <w:p w14:paraId="2C7BD168" w14:textId="77777777" w:rsidR="00A31BB0" w:rsidRPr="00A126CF" w:rsidRDefault="00A31BB0">
      <w:pPr>
        <w:rPr>
          <w:rFonts w:ascii="Times New Roman" w:hAnsi="Times New Roman" w:cs="Times New Roman"/>
        </w:rPr>
      </w:pPr>
    </w:p>
    <w:sectPr w:rsidR="00A31BB0" w:rsidRPr="00A126CF">
      <w:footerReference w:type="default" r:id="rId9"/>
      <w:pgSz w:w="11906" w:h="16838"/>
      <w:pgMar w:top="708" w:right="1127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250AE" w14:textId="77777777" w:rsidR="00A55281" w:rsidRDefault="00A126CF">
      <w:r>
        <w:separator/>
      </w:r>
    </w:p>
  </w:endnote>
  <w:endnote w:type="continuationSeparator" w:id="0">
    <w:p w14:paraId="14B984B1" w14:textId="77777777" w:rsidR="00A55281" w:rsidRDefault="00A12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FBD89" w14:textId="77777777" w:rsidR="00D91B12" w:rsidRDefault="00A4429E">
    <w:pPr>
      <w:pStyle w:val="Stopka"/>
      <w:jc w:val="right"/>
    </w:pPr>
  </w:p>
  <w:p w14:paraId="6EF7079C" w14:textId="77777777" w:rsidR="00D91B12" w:rsidRDefault="00A442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BDC9D" w14:textId="77777777" w:rsidR="00A55281" w:rsidRDefault="00A126CF">
      <w:r>
        <w:separator/>
      </w:r>
    </w:p>
  </w:footnote>
  <w:footnote w:type="continuationSeparator" w:id="0">
    <w:p w14:paraId="6D8D0346" w14:textId="77777777" w:rsidR="00A55281" w:rsidRDefault="00A126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30588"/>
    <w:multiLevelType w:val="multilevel"/>
    <w:tmpl w:val="A404D1C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" w15:restartNumberingAfterBreak="0">
    <w:nsid w:val="04FA1AA0"/>
    <w:multiLevelType w:val="multilevel"/>
    <w:tmpl w:val="318ACCB4"/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  <w:sz w:val="24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B2058"/>
    <w:multiLevelType w:val="multilevel"/>
    <w:tmpl w:val="F8E4FFD4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" w15:restartNumberingAfterBreak="0">
    <w:nsid w:val="1D5B728E"/>
    <w:multiLevelType w:val="multilevel"/>
    <w:tmpl w:val="058C34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4" w15:restartNumberingAfterBreak="0">
    <w:nsid w:val="1F607023"/>
    <w:multiLevelType w:val="multilevel"/>
    <w:tmpl w:val="737AAB12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" w15:restartNumberingAfterBreak="0">
    <w:nsid w:val="24F5128D"/>
    <w:multiLevelType w:val="multilevel"/>
    <w:tmpl w:val="CF266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5)"/>
      <w:lvlJc w:val="left"/>
      <w:pPr>
        <w:ind w:left="1800" w:hanging="360"/>
      </w:pPr>
    </w:lvl>
    <w:lvl w:ilvl="5">
      <w:start w:val="1"/>
      <w:numFmt w:val="decimal"/>
      <w:lvlText w:val="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decimal"/>
      <w:lvlText w:val="%8)"/>
      <w:lvlJc w:val="left"/>
      <w:pPr>
        <w:ind w:left="2880" w:hanging="360"/>
      </w:pPr>
    </w:lvl>
    <w:lvl w:ilvl="8">
      <w:start w:val="1"/>
      <w:numFmt w:val="decimal"/>
      <w:lvlText w:val="%9)"/>
      <w:lvlJc w:val="left"/>
      <w:pPr>
        <w:ind w:left="3240" w:hanging="360"/>
      </w:pPr>
    </w:lvl>
  </w:abstractNum>
  <w:abstractNum w:abstractNumId="6" w15:restartNumberingAfterBreak="0">
    <w:nsid w:val="2CEA5BD8"/>
    <w:multiLevelType w:val="multilevel"/>
    <w:tmpl w:val="8EB8B67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3DF92AB9"/>
    <w:multiLevelType w:val="multilevel"/>
    <w:tmpl w:val="8436A3E2"/>
    <w:styleLink w:val="Numbering123"/>
    <w:lvl w:ilvl="0">
      <w:start w:val="1"/>
      <w:numFmt w:val="decimal"/>
      <w:lvlText w:val="%1)"/>
      <w:lvlJc w:val="left"/>
      <w:pPr>
        <w:ind w:left="754" w:hanging="397"/>
      </w:pPr>
    </w:lvl>
    <w:lvl w:ilvl="1">
      <w:start w:val="1"/>
      <w:numFmt w:val="decimal"/>
      <w:lvlText w:val="%2."/>
      <w:lvlJc w:val="left"/>
      <w:pPr>
        <w:ind w:left="1151" w:hanging="397"/>
      </w:pPr>
    </w:lvl>
    <w:lvl w:ilvl="2">
      <w:start w:val="1"/>
      <w:numFmt w:val="decimal"/>
      <w:lvlText w:val="%3."/>
      <w:lvlJc w:val="left"/>
      <w:pPr>
        <w:ind w:left="1548" w:hanging="397"/>
      </w:pPr>
    </w:lvl>
    <w:lvl w:ilvl="3">
      <w:start w:val="1"/>
      <w:numFmt w:val="decimal"/>
      <w:lvlText w:val="%4."/>
      <w:lvlJc w:val="left"/>
      <w:pPr>
        <w:ind w:left="1945" w:hanging="397"/>
      </w:pPr>
    </w:lvl>
    <w:lvl w:ilvl="4">
      <w:start w:val="1"/>
      <w:numFmt w:val="decimal"/>
      <w:lvlText w:val="%5."/>
      <w:lvlJc w:val="left"/>
      <w:pPr>
        <w:ind w:left="2342" w:hanging="397"/>
      </w:pPr>
    </w:lvl>
    <w:lvl w:ilvl="5">
      <w:start w:val="1"/>
      <w:numFmt w:val="decimal"/>
      <w:lvlText w:val="%6."/>
      <w:lvlJc w:val="left"/>
      <w:pPr>
        <w:ind w:left="2738" w:hanging="397"/>
      </w:pPr>
    </w:lvl>
    <w:lvl w:ilvl="6">
      <w:start w:val="1"/>
      <w:numFmt w:val="decimal"/>
      <w:lvlText w:val="%7."/>
      <w:lvlJc w:val="left"/>
      <w:pPr>
        <w:ind w:left="3135" w:hanging="397"/>
      </w:pPr>
    </w:lvl>
    <w:lvl w:ilvl="7">
      <w:start w:val="1"/>
      <w:numFmt w:val="decimal"/>
      <w:lvlText w:val="%8."/>
      <w:lvlJc w:val="left"/>
      <w:pPr>
        <w:ind w:left="3532" w:hanging="397"/>
      </w:pPr>
    </w:lvl>
    <w:lvl w:ilvl="8">
      <w:start w:val="1"/>
      <w:numFmt w:val="decimal"/>
      <w:lvlText w:val="%9."/>
      <w:lvlJc w:val="left"/>
      <w:pPr>
        <w:ind w:left="3929" w:hanging="397"/>
      </w:pPr>
    </w:lvl>
  </w:abstractNum>
  <w:abstractNum w:abstractNumId="8" w15:restartNumberingAfterBreak="0">
    <w:nsid w:val="44AA026A"/>
    <w:multiLevelType w:val="multilevel"/>
    <w:tmpl w:val="BD04F3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9" w15:restartNumberingAfterBreak="0">
    <w:nsid w:val="6FDB6653"/>
    <w:multiLevelType w:val="multilevel"/>
    <w:tmpl w:val="BA6404D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0" w15:restartNumberingAfterBreak="0">
    <w:nsid w:val="70B35576"/>
    <w:multiLevelType w:val="multilevel"/>
    <w:tmpl w:val="ABD6BE7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5809527">
    <w:abstractNumId w:val="7"/>
  </w:num>
  <w:num w:numId="2" w16cid:durableId="842206337">
    <w:abstractNumId w:val="8"/>
  </w:num>
  <w:num w:numId="3" w16cid:durableId="1604341971">
    <w:abstractNumId w:val="5"/>
  </w:num>
  <w:num w:numId="4" w16cid:durableId="1203707762">
    <w:abstractNumId w:val="7"/>
    <w:lvlOverride w:ilvl="0">
      <w:startOverride w:val="1"/>
    </w:lvlOverride>
  </w:num>
  <w:num w:numId="5" w16cid:durableId="1079786463">
    <w:abstractNumId w:val="9"/>
  </w:num>
  <w:num w:numId="6" w16cid:durableId="510729410">
    <w:abstractNumId w:val="0"/>
  </w:num>
  <w:num w:numId="7" w16cid:durableId="1749959455">
    <w:abstractNumId w:val="6"/>
  </w:num>
  <w:num w:numId="8" w16cid:durableId="1050688027">
    <w:abstractNumId w:val="1"/>
  </w:num>
  <w:num w:numId="9" w16cid:durableId="1310675890">
    <w:abstractNumId w:val="10"/>
  </w:num>
  <w:num w:numId="10" w16cid:durableId="198275398">
    <w:abstractNumId w:val="3"/>
  </w:num>
  <w:num w:numId="11" w16cid:durableId="1246189024">
    <w:abstractNumId w:val="2"/>
  </w:num>
  <w:num w:numId="12" w16cid:durableId="10948581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657"/>
    <w:rsid w:val="001329D9"/>
    <w:rsid w:val="00135B81"/>
    <w:rsid w:val="00304280"/>
    <w:rsid w:val="003E57F3"/>
    <w:rsid w:val="00403CD3"/>
    <w:rsid w:val="00416B95"/>
    <w:rsid w:val="005E53DA"/>
    <w:rsid w:val="008F2E94"/>
    <w:rsid w:val="009C40EA"/>
    <w:rsid w:val="009D0CC7"/>
    <w:rsid w:val="009E5D62"/>
    <w:rsid w:val="00A126CF"/>
    <w:rsid w:val="00A31BB0"/>
    <w:rsid w:val="00A4429E"/>
    <w:rsid w:val="00A55281"/>
    <w:rsid w:val="00B50657"/>
    <w:rsid w:val="00BB2FC5"/>
    <w:rsid w:val="00BF6093"/>
    <w:rsid w:val="00C63134"/>
    <w:rsid w:val="00CD3AA8"/>
    <w:rsid w:val="00DE0F8B"/>
    <w:rsid w:val="00DF4FDE"/>
    <w:rsid w:val="00E04AB4"/>
    <w:rsid w:val="00E06DFF"/>
    <w:rsid w:val="00FB6FC1"/>
    <w:rsid w:val="00FC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B46B4"/>
  <w15:chartTrackingRefBased/>
  <w15:docId w15:val="{3420DF0D-BE7C-4C90-859F-248BFB9E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065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5065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rsid w:val="00B506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rsid w:val="00B50657"/>
    <w:rPr>
      <w:rFonts w:ascii="Liberation Serif" w:eastAsia="NSimSun" w:hAnsi="Liberation Serif" w:cs="Lucida Sans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rsid w:val="00B50657"/>
    <w:pPr>
      <w:spacing w:after="200" w:line="276" w:lineRule="auto"/>
      <w:ind w:left="720"/>
      <w:textAlignment w:val="auto"/>
    </w:pPr>
  </w:style>
  <w:style w:type="character" w:customStyle="1" w:styleId="Internetlink">
    <w:name w:val="Internet link"/>
    <w:rsid w:val="00B50657"/>
    <w:rPr>
      <w:color w:val="000080"/>
      <w:u w:val="single"/>
    </w:rPr>
  </w:style>
  <w:style w:type="character" w:customStyle="1" w:styleId="StrongEmphasis">
    <w:name w:val="Strong Emphasis"/>
    <w:rsid w:val="00B50657"/>
    <w:rPr>
      <w:b/>
      <w:bCs/>
    </w:rPr>
  </w:style>
  <w:style w:type="character" w:customStyle="1" w:styleId="fontstyle01">
    <w:name w:val="fontstyle01"/>
    <w:basedOn w:val="Domylnaczcionkaakapitu"/>
    <w:rsid w:val="00B50657"/>
    <w:rPr>
      <w:rFonts w:ascii="Calibri" w:eastAsia="Calibri" w:hAnsi="Calibri" w:cs="Calibri"/>
      <w:b/>
      <w:bCs/>
      <w:i w:val="0"/>
      <w:iCs w:val="0"/>
      <w:color w:val="000000"/>
      <w:sz w:val="22"/>
      <w:szCs w:val="22"/>
    </w:rPr>
  </w:style>
  <w:style w:type="character" w:customStyle="1" w:styleId="ListLabel3">
    <w:name w:val="ListLabel 3"/>
    <w:rsid w:val="00B50657"/>
  </w:style>
  <w:style w:type="numbering" w:customStyle="1" w:styleId="Numbering123">
    <w:name w:val="Numbering 123"/>
    <w:basedOn w:val="Bezlisty"/>
    <w:rsid w:val="00B50657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umig.mrocz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mroc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1335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Arleta Fridhel</cp:lastModifiedBy>
  <cp:revision>3</cp:revision>
  <dcterms:created xsi:type="dcterms:W3CDTF">2023-03-07T14:37:00Z</dcterms:created>
  <dcterms:modified xsi:type="dcterms:W3CDTF">2023-03-07T14:38:00Z</dcterms:modified>
</cp:coreProperties>
</file>